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6B94A" w14:textId="77777777" w:rsidR="005E539C" w:rsidRDefault="005E539C" w:rsidP="00C426E4">
      <w:pPr>
        <w:spacing w:line="320" w:lineRule="exact"/>
        <w:jc w:val="right"/>
        <w:rPr>
          <w:rFonts w:ascii="ＭＳ 明朝" w:eastAsia="ＭＳ 明朝" w:hAnsi="ＭＳ 明朝" w:cs="Times New Roman"/>
          <w:sz w:val="24"/>
          <w:szCs w:val="24"/>
        </w:rPr>
      </w:pPr>
    </w:p>
    <w:p w14:paraId="1CCF2739" w14:textId="7937C519" w:rsidR="00C426E4" w:rsidRPr="00C426E4" w:rsidRDefault="00C426E4" w:rsidP="00C426E4">
      <w:pPr>
        <w:spacing w:line="320" w:lineRule="exact"/>
        <w:jc w:val="right"/>
        <w:rPr>
          <w:rFonts w:ascii="ＭＳ 明朝" w:eastAsia="ＭＳ 明朝" w:hAnsi="ＭＳ 明朝" w:cs="Times New Roman"/>
          <w:sz w:val="24"/>
          <w:szCs w:val="24"/>
        </w:rPr>
      </w:pPr>
      <w:r w:rsidRPr="00C426E4">
        <w:rPr>
          <w:rFonts w:ascii="ＭＳ 明朝" w:eastAsia="ＭＳ 明朝" w:hAnsi="ＭＳ 明朝" w:cs="Times New Roman" w:hint="eastAsia"/>
          <w:sz w:val="24"/>
          <w:szCs w:val="24"/>
        </w:rPr>
        <w:t>日退教発</w:t>
      </w:r>
      <w:r w:rsidR="00257F5A">
        <w:rPr>
          <w:rFonts w:ascii="ＭＳ 明朝" w:eastAsia="ＭＳ 明朝" w:hAnsi="ＭＳ 明朝" w:cs="Times New Roman" w:hint="eastAsia"/>
          <w:sz w:val="24"/>
          <w:szCs w:val="24"/>
        </w:rPr>
        <w:t>2</w:t>
      </w:r>
      <w:r w:rsidR="00913E90">
        <w:rPr>
          <w:rFonts w:ascii="ＭＳ 明朝" w:eastAsia="ＭＳ 明朝" w:hAnsi="ＭＳ 明朝" w:cs="Times New Roman" w:hint="eastAsia"/>
          <w:sz w:val="24"/>
          <w:szCs w:val="24"/>
        </w:rPr>
        <w:t>5</w:t>
      </w:r>
      <w:r w:rsidR="00257F5A">
        <w:rPr>
          <w:rFonts w:ascii="ＭＳ 明朝" w:eastAsia="ＭＳ 明朝" w:hAnsi="ＭＳ 明朝" w:cs="Times New Roman" w:hint="eastAsia"/>
          <w:sz w:val="24"/>
          <w:szCs w:val="24"/>
        </w:rPr>
        <w:t>-</w:t>
      </w:r>
      <w:r w:rsidR="009544B3">
        <w:rPr>
          <w:rFonts w:ascii="ＭＳ 明朝" w:eastAsia="ＭＳ 明朝" w:hAnsi="ＭＳ 明朝" w:cs="Times New Roman" w:hint="eastAsia"/>
          <w:sz w:val="24"/>
          <w:szCs w:val="24"/>
        </w:rPr>
        <w:t>1</w:t>
      </w:r>
      <w:r w:rsidR="00913E90">
        <w:rPr>
          <w:rFonts w:ascii="ＭＳ 明朝" w:eastAsia="ＭＳ 明朝" w:hAnsi="ＭＳ 明朝" w:cs="Times New Roman" w:hint="eastAsia"/>
          <w:sz w:val="24"/>
          <w:szCs w:val="24"/>
        </w:rPr>
        <w:t>9</w:t>
      </w:r>
      <w:r w:rsidRPr="00C426E4">
        <w:rPr>
          <w:rFonts w:ascii="ＭＳ 明朝" w:eastAsia="ＭＳ 明朝" w:hAnsi="ＭＳ 明朝" w:cs="Times New Roman" w:hint="eastAsia"/>
          <w:sz w:val="24"/>
          <w:szCs w:val="24"/>
        </w:rPr>
        <w:t>号</w:t>
      </w:r>
    </w:p>
    <w:p w14:paraId="5220794B" w14:textId="2AF35F4D" w:rsidR="00C426E4" w:rsidRDefault="00C426E4" w:rsidP="009C2A51">
      <w:pPr>
        <w:spacing w:line="320" w:lineRule="exact"/>
        <w:jc w:val="right"/>
        <w:rPr>
          <w:rFonts w:ascii="ＭＳ 明朝" w:eastAsia="ＭＳ 明朝" w:hAnsi="ＭＳ 明朝" w:cs="Times New Roman"/>
          <w:sz w:val="24"/>
          <w:szCs w:val="24"/>
        </w:rPr>
      </w:pPr>
      <w:r w:rsidRPr="00C426E4">
        <w:rPr>
          <w:rFonts w:ascii="ＭＳ 明朝" w:eastAsia="ＭＳ 明朝" w:hAnsi="ＭＳ 明朝" w:cs="Times New Roman" w:hint="eastAsia"/>
          <w:sz w:val="24"/>
          <w:szCs w:val="24"/>
        </w:rPr>
        <w:t>20</w:t>
      </w:r>
      <w:r w:rsidR="00257F5A">
        <w:rPr>
          <w:rFonts w:ascii="ＭＳ 明朝" w:eastAsia="ＭＳ 明朝" w:hAnsi="ＭＳ 明朝" w:cs="Times New Roman" w:hint="eastAsia"/>
          <w:sz w:val="24"/>
          <w:szCs w:val="24"/>
        </w:rPr>
        <w:t>2</w:t>
      </w:r>
      <w:r w:rsidR="00913E90">
        <w:rPr>
          <w:rFonts w:ascii="ＭＳ 明朝" w:eastAsia="ＭＳ 明朝" w:hAnsi="ＭＳ 明朝" w:cs="Times New Roman" w:hint="eastAsia"/>
          <w:sz w:val="24"/>
          <w:szCs w:val="24"/>
        </w:rPr>
        <w:t>5</w:t>
      </w:r>
      <w:r w:rsidRPr="00C426E4">
        <w:rPr>
          <w:rFonts w:ascii="ＭＳ 明朝" w:eastAsia="ＭＳ 明朝" w:hAnsi="ＭＳ 明朝" w:cs="Times New Roman" w:hint="eastAsia"/>
          <w:sz w:val="24"/>
          <w:szCs w:val="24"/>
        </w:rPr>
        <w:t>年</w:t>
      </w:r>
      <w:r w:rsidR="009544B3">
        <w:rPr>
          <w:rFonts w:ascii="ＭＳ 明朝" w:eastAsia="ＭＳ 明朝" w:hAnsi="ＭＳ 明朝" w:cs="Times New Roman" w:hint="eastAsia"/>
          <w:sz w:val="24"/>
          <w:szCs w:val="24"/>
        </w:rPr>
        <w:t>7</w:t>
      </w:r>
      <w:r w:rsidRPr="00C426E4">
        <w:rPr>
          <w:rFonts w:ascii="ＭＳ 明朝" w:eastAsia="ＭＳ 明朝" w:hAnsi="ＭＳ 明朝" w:cs="Times New Roman" w:hint="eastAsia"/>
          <w:sz w:val="24"/>
          <w:szCs w:val="24"/>
        </w:rPr>
        <w:t>月</w:t>
      </w:r>
      <w:r w:rsidR="009C2A51">
        <w:rPr>
          <w:rFonts w:ascii="ＭＳ 明朝" w:eastAsia="ＭＳ 明朝" w:hAnsi="ＭＳ 明朝" w:cs="Times New Roman" w:hint="eastAsia"/>
          <w:sz w:val="24"/>
          <w:szCs w:val="24"/>
        </w:rPr>
        <w:t>2</w:t>
      </w:r>
      <w:r w:rsidR="00913E90">
        <w:rPr>
          <w:rFonts w:ascii="ＭＳ 明朝" w:eastAsia="ＭＳ 明朝" w:hAnsi="ＭＳ 明朝" w:cs="Times New Roman" w:hint="eastAsia"/>
          <w:sz w:val="24"/>
          <w:szCs w:val="24"/>
        </w:rPr>
        <w:t>8</w:t>
      </w:r>
      <w:r w:rsidR="009C2A51">
        <w:rPr>
          <w:rFonts w:ascii="ＭＳ 明朝" w:eastAsia="ＭＳ 明朝" w:hAnsi="ＭＳ 明朝" w:cs="Times New Roman" w:hint="eastAsia"/>
          <w:sz w:val="24"/>
          <w:szCs w:val="24"/>
        </w:rPr>
        <w:t>日</w:t>
      </w:r>
    </w:p>
    <w:p w14:paraId="42DA05F1" w14:textId="64BE60CB" w:rsidR="002B4CD9" w:rsidRPr="00C426E4" w:rsidRDefault="00B15541" w:rsidP="00C426E4">
      <w:pPr>
        <w:spacing w:line="320" w:lineRule="exact"/>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(FAX </w:t>
      </w:r>
      <w:r w:rsidR="00A92D1B">
        <w:rPr>
          <w:rFonts w:ascii="ＭＳ 明朝" w:eastAsia="ＭＳ 明朝" w:hAnsi="ＭＳ 明朝" w:cs="Times New Roman"/>
          <w:sz w:val="24"/>
          <w:szCs w:val="24"/>
        </w:rPr>
        <w:t xml:space="preserve"> 2</w:t>
      </w:r>
      <w:r>
        <w:rPr>
          <w:rFonts w:ascii="ＭＳ 明朝" w:eastAsia="ＭＳ 明朝" w:hAnsi="ＭＳ 明朝" w:cs="Times New Roman" w:hint="eastAsia"/>
          <w:sz w:val="24"/>
          <w:szCs w:val="24"/>
        </w:rPr>
        <w:t>枚)</w:t>
      </w:r>
    </w:p>
    <w:p w14:paraId="4122C445" w14:textId="77777777" w:rsidR="00C426E4" w:rsidRPr="00C426E4" w:rsidRDefault="00C426E4" w:rsidP="00C426E4">
      <w:pPr>
        <w:spacing w:line="320" w:lineRule="exact"/>
        <w:jc w:val="right"/>
        <w:rPr>
          <w:rFonts w:ascii="ＭＳ 明朝" w:eastAsia="ＭＳ 明朝" w:hAnsi="ＭＳ 明朝" w:cs="Times New Roman"/>
          <w:sz w:val="24"/>
          <w:szCs w:val="24"/>
        </w:rPr>
      </w:pPr>
    </w:p>
    <w:p w14:paraId="6DD05D1C" w14:textId="77777777" w:rsidR="00C426E4" w:rsidRPr="00C426E4" w:rsidRDefault="00C426E4" w:rsidP="00C426E4">
      <w:pPr>
        <w:spacing w:line="320" w:lineRule="exact"/>
        <w:rPr>
          <w:rFonts w:ascii="ＭＳ 明朝" w:eastAsia="ＭＳ 明朝" w:hAnsi="ＭＳ 明朝" w:cs="Times New Roman"/>
          <w:sz w:val="24"/>
          <w:szCs w:val="24"/>
        </w:rPr>
      </w:pPr>
      <w:r w:rsidRPr="00C426E4">
        <w:rPr>
          <w:rFonts w:ascii="ＭＳ 明朝" w:eastAsia="ＭＳ 明朝" w:hAnsi="ＭＳ 明朝" w:cs="Times New Roman" w:hint="eastAsia"/>
          <w:sz w:val="24"/>
          <w:szCs w:val="24"/>
        </w:rPr>
        <w:t xml:space="preserve">日本退職教職員協議会　</w:t>
      </w:r>
    </w:p>
    <w:p w14:paraId="6D90F767" w14:textId="77777777" w:rsidR="00C426E4" w:rsidRPr="00C426E4" w:rsidRDefault="00C426E4" w:rsidP="00C426E4">
      <w:pPr>
        <w:spacing w:line="320" w:lineRule="exact"/>
        <w:ind w:firstLineChars="300" w:firstLine="720"/>
        <w:rPr>
          <w:rFonts w:ascii="ＭＳ 明朝" w:eastAsia="ＭＳ 明朝" w:hAnsi="ＭＳ 明朝" w:cs="Times New Roman"/>
          <w:sz w:val="24"/>
          <w:szCs w:val="24"/>
        </w:rPr>
      </w:pPr>
      <w:r w:rsidRPr="00C426E4">
        <w:rPr>
          <w:rFonts w:ascii="ＭＳ 明朝" w:eastAsia="ＭＳ 明朝" w:hAnsi="ＭＳ 明朝" w:cs="Times New Roman" w:hint="eastAsia"/>
          <w:sz w:val="24"/>
          <w:szCs w:val="24"/>
        </w:rPr>
        <w:t>各単会　会長様</w:t>
      </w:r>
    </w:p>
    <w:p w14:paraId="6D700A8C" w14:textId="77777777" w:rsidR="00C426E4" w:rsidRPr="00C426E4" w:rsidRDefault="00C426E4" w:rsidP="00C426E4">
      <w:pPr>
        <w:spacing w:line="320" w:lineRule="exact"/>
        <w:jc w:val="right"/>
        <w:rPr>
          <w:rFonts w:ascii="ＭＳ 明朝" w:eastAsia="ＭＳ 明朝" w:hAnsi="ＭＳ 明朝" w:cs="Times New Roman"/>
          <w:sz w:val="24"/>
          <w:szCs w:val="24"/>
        </w:rPr>
      </w:pPr>
      <w:r w:rsidRPr="00C426E4">
        <w:rPr>
          <w:rFonts w:ascii="ＭＳ 明朝" w:eastAsia="ＭＳ 明朝" w:hAnsi="ＭＳ 明朝" w:cs="Times New Roman" w:hint="eastAsia"/>
          <w:sz w:val="24"/>
          <w:szCs w:val="24"/>
        </w:rPr>
        <w:t>日本退職教職員協議会</w:t>
      </w:r>
    </w:p>
    <w:p w14:paraId="7E519EDB" w14:textId="24B7C4C4" w:rsidR="00C426E4" w:rsidRPr="00C426E4" w:rsidRDefault="00C426E4" w:rsidP="00C426E4">
      <w:pPr>
        <w:autoSpaceDE w:val="0"/>
        <w:autoSpaceDN w:val="0"/>
        <w:adjustRightInd w:val="0"/>
        <w:spacing w:line="320" w:lineRule="exact"/>
        <w:jc w:val="right"/>
        <w:rPr>
          <w:rFonts w:ascii="ＭＳ 明朝" w:eastAsia="ＭＳ 明朝" w:hAnsi="HG丸ｺﾞｼｯｸM-PRO" w:cs="Times New Roman"/>
          <w:sz w:val="32"/>
          <w:szCs w:val="32"/>
        </w:rPr>
      </w:pPr>
      <w:r w:rsidRPr="00C426E4">
        <w:rPr>
          <w:rFonts w:ascii="ＭＳ 明朝" w:eastAsia="ＭＳ 明朝" w:hAnsi="ＭＳ 明朝" w:cs="Times New Roman" w:hint="eastAsia"/>
          <w:sz w:val="24"/>
          <w:szCs w:val="24"/>
        </w:rPr>
        <w:t xml:space="preserve">会長　</w:t>
      </w:r>
      <w:r w:rsidR="00913E90">
        <w:rPr>
          <w:rFonts w:ascii="ＭＳ 明朝" w:eastAsia="ＭＳ 明朝" w:hAnsi="ＭＳ 明朝" w:cs="Times New Roman" w:hint="eastAsia"/>
          <w:sz w:val="24"/>
          <w:szCs w:val="24"/>
        </w:rPr>
        <w:t>平岡良久</w:t>
      </w:r>
    </w:p>
    <w:p w14:paraId="1C483D75" w14:textId="77777777" w:rsidR="00C426E4" w:rsidRDefault="00C426E4" w:rsidP="00C426E4">
      <w:pPr>
        <w:pStyle w:val="Default"/>
      </w:pPr>
    </w:p>
    <w:p w14:paraId="0BBAEDF1" w14:textId="310D3C1E" w:rsidR="009544B3" w:rsidRDefault="00C426E4" w:rsidP="00252322">
      <w:pPr>
        <w:pStyle w:val="Default"/>
        <w:jc w:val="center"/>
        <w:rPr>
          <w:rFonts w:asciiTheme="minorEastAsia" w:eastAsiaTheme="minorEastAsia" w:hAnsiTheme="minorEastAsia"/>
          <w:sz w:val="28"/>
          <w:szCs w:val="28"/>
        </w:rPr>
      </w:pPr>
      <w:r w:rsidRPr="00252322">
        <w:rPr>
          <w:rFonts w:asciiTheme="minorEastAsia" w:eastAsiaTheme="minorEastAsia" w:hAnsiTheme="minorEastAsia"/>
          <w:sz w:val="28"/>
          <w:szCs w:val="28"/>
        </w:rPr>
        <w:t>20</w:t>
      </w:r>
      <w:r w:rsidR="00257F5A" w:rsidRPr="00252322">
        <w:rPr>
          <w:rFonts w:asciiTheme="minorEastAsia" w:eastAsiaTheme="minorEastAsia" w:hAnsiTheme="minorEastAsia" w:hint="eastAsia"/>
          <w:sz w:val="28"/>
          <w:szCs w:val="28"/>
        </w:rPr>
        <w:t>2</w:t>
      </w:r>
      <w:r w:rsidR="00913E90">
        <w:rPr>
          <w:rFonts w:asciiTheme="minorEastAsia" w:eastAsiaTheme="minorEastAsia" w:hAnsiTheme="minorEastAsia" w:hint="eastAsia"/>
          <w:sz w:val="28"/>
          <w:szCs w:val="28"/>
        </w:rPr>
        <w:t>5</w:t>
      </w:r>
      <w:r w:rsidRPr="00252322">
        <w:rPr>
          <w:rFonts w:asciiTheme="minorEastAsia" w:eastAsiaTheme="minorEastAsia" w:hAnsiTheme="minorEastAsia" w:hint="eastAsia"/>
          <w:sz w:val="28"/>
          <w:szCs w:val="28"/>
        </w:rPr>
        <w:t>年度高齢者集会</w:t>
      </w:r>
      <w:r w:rsidR="00DA16DB">
        <w:rPr>
          <w:rFonts w:asciiTheme="minorEastAsia" w:eastAsiaTheme="minorEastAsia" w:hAnsiTheme="minorEastAsia" w:hint="eastAsia"/>
          <w:sz w:val="28"/>
          <w:szCs w:val="28"/>
        </w:rPr>
        <w:t>・</w:t>
      </w:r>
      <w:r w:rsidR="003507B9" w:rsidRPr="00252322">
        <w:rPr>
          <w:rFonts w:asciiTheme="minorEastAsia" w:eastAsiaTheme="minorEastAsia" w:hAnsiTheme="minorEastAsia" w:hint="eastAsia"/>
          <w:sz w:val="28"/>
          <w:szCs w:val="28"/>
        </w:rPr>
        <w:t>女性参加者の集い</w:t>
      </w:r>
      <w:r w:rsidR="0002262F" w:rsidRPr="00252322">
        <w:rPr>
          <w:rFonts w:asciiTheme="minorEastAsia" w:eastAsiaTheme="minorEastAsia" w:hAnsiTheme="minorEastAsia" w:hint="eastAsia"/>
          <w:sz w:val="28"/>
          <w:szCs w:val="28"/>
        </w:rPr>
        <w:t>・</w:t>
      </w:r>
      <w:r w:rsidR="009544B3">
        <w:rPr>
          <w:rFonts w:asciiTheme="minorEastAsia" w:eastAsiaTheme="minorEastAsia" w:hAnsiTheme="minorEastAsia" w:hint="eastAsia"/>
          <w:sz w:val="28"/>
          <w:szCs w:val="28"/>
        </w:rPr>
        <w:t>政治</w:t>
      </w:r>
      <w:r w:rsidR="0002262F" w:rsidRPr="00252322">
        <w:rPr>
          <w:rFonts w:asciiTheme="minorEastAsia" w:eastAsiaTheme="minorEastAsia" w:hAnsiTheme="minorEastAsia" w:hint="eastAsia"/>
          <w:sz w:val="28"/>
          <w:szCs w:val="28"/>
        </w:rPr>
        <w:t>学習会</w:t>
      </w:r>
    </w:p>
    <w:p w14:paraId="11D71E5A" w14:textId="1CACFB39" w:rsidR="00DA16DB" w:rsidRPr="00D42F97" w:rsidRDefault="00DA16DB" w:rsidP="00252322">
      <w:pPr>
        <w:pStyle w:val="Default"/>
        <w:jc w:val="center"/>
        <w:rPr>
          <w:rFonts w:asciiTheme="minorEastAsia" w:eastAsiaTheme="minorEastAsia" w:hAnsiTheme="minorEastAsia"/>
          <w:b/>
          <w:bCs/>
          <w:sz w:val="32"/>
          <w:szCs w:val="32"/>
          <w:bdr w:val="single" w:sz="4" w:space="0" w:color="auto"/>
        </w:rPr>
      </w:pPr>
      <w:r>
        <w:rPr>
          <w:rFonts w:asciiTheme="minorEastAsia" w:eastAsiaTheme="minorEastAsia" w:hAnsiTheme="minorEastAsia" w:hint="eastAsia"/>
          <w:sz w:val="28"/>
          <w:szCs w:val="28"/>
        </w:rPr>
        <w:t>参加者の報告について</w:t>
      </w:r>
      <w:r w:rsidR="00D42F97">
        <w:rPr>
          <w:rFonts w:asciiTheme="minorEastAsia" w:eastAsiaTheme="minorEastAsia" w:hAnsiTheme="minorEastAsia" w:hint="eastAsia"/>
          <w:sz w:val="28"/>
          <w:szCs w:val="28"/>
        </w:rPr>
        <w:t xml:space="preserve">　　　　</w:t>
      </w:r>
      <w:r w:rsidR="00D42F97" w:rsidRPr="00D42F97">
        <w:rPr>
          <w:rFonts w:asciiTheme="minorEastAsia" w:eastAsiaTheme="minorEastAsia" w:hAnsiTheme="minorEastAsia" w:hint="eastAsia"/>
          <w:sz w:val="28"/>
          <w:szCs w:val="28"/>
          <w:bdr w:val="single" w:sz="4" w:space="0" w:color="auto"/>
        </w:rPr>
        <w:t xml:space="preserve">　</w:t>
      </w:r>
    </w:p>
    <w:p w14:paraId="51CDE3B5" w14:textId="77777777" w:rsidR="00C426E4" w:rsidRPr="00252322" w:rsidRDefault="00C426E4" w:rsidP="00252322">
      <w:pPr>
        <w:pStyle w:val="Default"/>
        <w:jc w:val="center"/>
        <w:rPr>
          <w:rFonts w:asciiTheme="minorEastAsia" w:eastAsiaTheme="minorEastAsia" w:hAnsiTheme="minorEastAsia"/>
          <w:sz w:val="28"/>
          <w:szCs w:val="28"/>
        </w:rPr>
      </w:pPr>
    </w:p>
    <w:p w14:paraId="62A58A25" w14:textId="5A358830" w:rsidR="00392AB3" w:rsidRPr="00252322" w:rsidRDefault="0034598E" w:rsidP="00252322">
      <w:pPr>
        <w:pStyle w:val="Default"/>
        <w:rPr>
          <w:rFonts w:asciiTheme="minorEastAsia" w:eastAsiaTheme="minorEastAsia" w:hAnsiTheme="minorEastAsia" w:cs="ＭＳ 明朝"/>
        </w:rPr>
      </w:pPr>
      <w:r w:rsidRPr="00252322">
        <w:rPr>
          <w:rFonts w:asciiTheme="minorEastAsia" w:eastAsiaTheme="minorEastAsia" w:hAnsiTheme="minorEastAsia" w:cs="ＭＳ 明朝" w:hint="eastAsia"/>
          <w:sz w:val="23"/>
          <w:szCs w:val="23"/>
        </w:rPr>
        <w:t xml:space="preserve">　</w:t>
      </w:r>
      <w:r w:rsidR="009544B3">
        <w:rPr>
          <w:rFonts w:asciiTheme="minorEastAsia" w:eastAsiaTheme="minorEastAsia" w:hAnsiTheme="minorEastAsia" w:cs="ＭＳ 明朝" w:hint="eastAsia"/>
          <w:sz w:val="23"/>
          <w:szCs w:val="23"/>
        </w:rPr>
        <w:t>日頃の</w:t>
      </w:r>
      <w:r w:rsidR="00392AB3" w:rsidRPr="00252322">
        <w:rPr>
          <w:rFonts w:asciiTheme="minorEastAsia" w:eastAsiaTheme="minorEastAsia" w:hAnsiTheme="minorEastAsia" w:cs="ＭＳ 明朝" w:hint="eastAsia"/>
        </w:rPr>
        <w:t>ご活躍に敬意を表します。</w:t>
      </w:r>
    </w:p>
    <w:p w14:paraId="402B9187" w14:textId="6223B0C2" w:rsidR="009544B3" w:rsidRDefault="00415532" w:rsidP="00252322">
      <w:pPr>
        <w:pStyle w:val="Default"/>
        <w:rPr>
          <w:rFonts w:asciiTheme="minorEastAsia" w:eastAsiaTheme="minorEastAsia" w:hAnsiTheme="minorEastAsia" w:cs="ＭＳ 明朝"/>
        </w:rPr>
      </w:pPr>
      <w:r w:rsidRPr="00252322">
        <w:rPr>
          <w:rFonts w:asciiTheme="minorEastAsia" w:eastAsiaTheme="minorEastAsia" w:hAnsiTheme="minorEastAsia" w:cs="ＭＳ 明朝" w:hint="eastAsia"/>
        </w:rPr>
        <w:t xml:space="preserve">　</w:t>
      </w:r>
      <w:r w:rsidR="00924021">
        <w:rPr>
          <w:rFonts w:asciiTheme="minorEastAsia" w:eastAsiaTheme="minorEastAsia" w:hAnsiTheme="minorEastAsia" w:cs="ＭＳ 明朝" w:hint="eastAsia"/>
        </w:rPr>
        <w:t>第二次世界</w:t>
      </w:r>
      <w:r w:rsidR="00913E90">
        <w:rPr>
          <w:rFonts w:asciiTheme="minorEastAsia" w:eastAsiaTheme="minorEastAsia" w:hAnsiTheme="minorEastAsia" w:cs="ＭＳ 明朝" w:hint="eastAsia"/>
        </w:rPr>
        <w:t>大戦後80年の今日、世界では</w:t>
      </w:r>
      <w:r w:rsidR="00924021">
        <w:rPr>
          <w:rFonts w:asciiTheme="minorEastAsia" w:eastAsiaTheme="minorEastAsia" w:hAnsiTheme="minorEastAsia" w:cs="ＭＳ 明朝" w:hint="eastAsia"/>
        </w:rPr>
        <w:t>いまだ</w:t>
      </w:r>
      <w:r w:rsidR="00913E90">
        <w:rPr>
          <w:rFonts w:asciiTheme="minorEastAsia" w:eastAsiaTheme="minorEastAsia" w:hAnsiTheme="minorEastAsia" w:cs="ＭＳ 明朝" w:hint="eastAsia"/>
        </w:rPr>
        <w:t>戦火が絶えず、排外主義が横行し分断と対立の構図が世界を席巻しています。日本国内でも、参議院</w:t>
      </w:r>
      <w:r w:rsidR="00924021">
        <w:rPr>
          <w:rFonts w:asciiTheme="minorEastAsia" w:eastAsiaTheme="minorEastAsia" w:hAnsiTheme="minorEastAsia" w:cs="ＭＳ 明朝" w:hint="eastAsia"/>
        </w:rPr>
        <w:t>議員</w:t>
      </w:r>
      <w:r w:rsidR="00913E90">
        <w:rPr>
          <w:rFonts w:asciiTheme="minorEastAsia" w:eastAsiaTheme="minorEastAsia" w:hAnsiTheme="minorEastAsia" w:cs="ＭＳ 明朝" w:hint="eastAsia"/>
        </w:rPr>
        <w:t>選挙において排外主義を標榜する政党が勝利を収めることとなっています。戦後憲法の理念の実現を求めるとりくみを絶やしてはなりません。</w:t>
      </w:r>
    </w:p>
    <w:p w14:paraId="7AE73EB1" w14:textId="222CAE22" w:rsidR="00E003DA" w:rsidRDefault="00913E90" w:rsidP="00E003DA">
      <w:pPr>
        <w:pStyle w:val="Default"/>
        <w:ind w:firstLineChars="100" w:firstLine="240"/>
        <w:rPr>
          <w:rFonts w:asciiTheme="minorEastAsia" w:eastAsiaTheme="minorEastAsia" w:hAnsiTheme="minorEastAsia" w:cs="ＭＳ 明朝"/>
        </w:rPr>
      </w:pPr>
      <w:r>
        <w:rPr>
          <w:rFonts w:asciiTheme="minorEastAsia" w:eastAsiaTheme="minorEastAsia" w:hAnsiTheme="minorEastAsia" w:cs="ＭＳ 明朝" w:hint="eastAsia"/>
        </w:rPr>
        <w:t>きびしい情勢の中ですが、</w:t>
      </w:r>
      <w:r w:rsidR="00C426E4" w:rsidRPr="00252322">
        <w:rPr>
          <w:rFonts w:asciiTheme="minorEastAsia" w:eastAsiaTheme="minorEastAsia" w:hAnsiTheme="minorEastAsia" w:cs="ＭＳ 明朝" w:hint="eastAsia"/>
        </w:rPr>
        <w:t>本年度の</w:t>
      </w:r>
      <w:r w:rsidR="00257F5A" w:rsidRPr="00252322">
        <w:rPr>
          <w:rFonts w:asciiTheme="minorEastAsia" w:eastAsiaTheme="minorEastAsia" w:hAnsiTheme="minorEastAsia" w:cs="ＭＳ 明朝" w:hint="eastAsia"/>
        </w:rPr>
        <w:t>「全国高齢者集会」（主催・退職者連合）、</w:t>
      </w:r>
      <w:r w:rsidR="002F2998" w:rsidRPr="00252322">
        <w:rPr>
          <w:rFonts w:asciiTheme="minorEastAsia" w:eastAsiaTheme="minorEastAsia" w:hAnsiTheme="minorEastAsia" w:cs="ＭＳ 明朝" w:hint="eastAsia"/>
        </w:rPr>
        <w:t>「地公三単産・地公退高齢者集会」（主催・日教組、自治労、全水道の現職三単産と地公退）</w:t>
      </w:r>
      <w:r>
        <w:rPr>
          <w:rFonts w:asciiTheme="minorEastAsia" w:eastAsiaTheme="minorEastAsia" w:hAnsiTheme="minorEastAsia" w:cs="ＭＳ 明朝" w:hint="eastAsia"/>
        </w:rPr>
        <w:t>が下記の通り開催されます。</w:t>
      </w:r>
    </w:p>
    <w:p w14:paraId="319E371A" w14:textId="1C2671E1" w:rsidR="00356E4E" w:rsidRDefault="00C426E4" w:rsidP="00E003DA">
      <w:pPr>
        <w:pStyle w:val="Default"/>
        <w:ind w:firstLineChars="100" w:firstLine="240"/>
        <w:rPr>
          <w:rFonts w:asciiTheme="minorEastAsia" w:eastAsiaTheme="minorEastAsia" w:hAnsiTheme="minorEastAsia" w:cs="ＭＳ 明朝"/>
        </w:rPr>
      </w:pPr>
      <w:r w:rsidRPr="00252322">
        <w:rPr>
          <w:rFonts w:asciiTheme="minorEastAsia" w:eastAsiaTheme="minorEastAsia" w:hAnsiTheme="minorEastAsia" w:cs="ＭＳ 明朝"/>
        </w:rPr>
        <w:t>9</w:t>
      </w:r>
      <w:r w:rsidRPr="00252322">
        <w:rPr>
          <w:rFonts w:asciiTheme="minorEastAsia" w:eastAsiaTheme="minorEastAsia" w:hAnsiTheme="minorEastAsia" w:cs="ＭＳ 明朝" w:hint="eastAsia"/>
        </w:rPr>
        <w:t>・</w:t>
      </w:r>
      <w:r w:rsidR="00913E90">
        <w:rPr>
          <w:rFonts w:asciiTheme="minorEastAsia" w:eastAsiaTheme="minorEastAsia" w:hAnsiTheme="minorEastAsia" w:cs="ＭＳ 明朝" w:hint="eastAsia"/>
        </w:rPr>
        <w:t>17</w:t>
      </w:r>
      <w:r w:rsidRPr="00252322">
        <w:rPr>
          <w:rFonts w:asciiTheme="minorEastAsia" w:eastAsiaTheme="minorEastAsia" w:hAnsiTheme="minorEastAsia" w:cs="ＭＳ 明朝" w:hint="eastAsia"/>
        </w:rPr>
        <w:t>集会については、「日教組指示」</w:t>
      </w:r>
      <w:r w:rsidR="00913E90">
        <w:rPr>
          <w:rFonts w:asciiTheme="minorEastAsia" w:eastAsiaTheme="minorEastAsia" w:hAnsiTheme="minorEastAsia" w:cs="ＭＳ 明朝" w:hint="eastAsia"/>
        </w:rPr>
        <w:t>（6月16日付）</w:t>
      </w:r>
      <w:r w:rsidRPr="00252322">
        <w:rPr>
          <w:rFonts w:asciiTheme="minorEastAsia" w:eastAsiaTheme="minorEastAsia" w:hAnsiTheme="minorEastAsia" w:cs="ＭＳ 明朝" w:hint="eastAsia"/>
        </w:rPr>
        <w:t>が発出</w:t>
      </w:r>
      <w:r w:rsidR="00913E90">
        <w:rPr>
          <w:rFonts w:asciiTheme="minorEastAsia" w:eastAsiaTheme="minorEastAsia" w:hAnsiTheme="minorEastAsia" w:cs="ＭＳ 明朝" w:hint="eastAsia"/>
        </w:rPr>
        <w:t>されています</w:t>
      </w:r>
      <w:r w:rsidR="00E44303">
        <w:rPr>
          <w:rFonts w:asciiTheme="minorEastAsia" w:eastAsiaTheme="minorEastAsia" w:hAnsiTheme="minorEastAsia" w:cs="ＭＳ 明朝" w:hint="eastAsia"/>
        </w:rPr>
        <w:t>。</w:t>
      </w:r>
      <w:r w:rsidR="00767EA8">
        <w:rPr>
          <w:rFonts w:asciiTheme="minorEastAsia" w:eastAsiaTheme="minorEastAsia" w:hAnsiTheme="minorEastAsia" w:cs="ＭＳ 明朝" w:hint="eastAsia"/>
        </w:rPr>
        <w:t>また、</w:t>
      </w:r>
      <w:r w:rsidR="002B4CD9" w:rsidRPr="00252322">
        <w:rPr>
          <w:rFonts w:asciiTheme="minorEastAsia" w:eastAsiaTheme="minorEastAsia" w:hAnsiTheme="minorEastAsia" w:cs="ＭＳ 明朝" w:hint="eastAsia"/>
        </w:rPr>
        <w:t>昨年に続き</w:t>
      </w:r>
      <w:r w:rsidR="003507B9" w:rsidRPr="00252322">
        <w:rPr>
          <w:rFonts w:asciiTheme="minorEastAsia" w:eastAsiaTheme="minorEastAsia" w:hAnsiTheme="minorEastAsia" w:cs="ＭＳ 明朝" w:hint="eastAsia"/>
        </w:rPr>
        <w:t>、</w:t>
      </w:r>
      <w:r w:rsidR="00356E4E" w:rsidRPr="00252322">
        <w:rPr>
          <w:rFonts w:asciiTheme="minorEastAsia" w:eastAsiaTheme="minorEastAsia" w:hAnsiTheme="minorEastAsia" w:cs="ＭＳ 明朝" w:hint="eastAsia"/>
        </w:rPr>
        <w:t>第</w:t>
      </w:r>
      <w:r w:rsidR="009F1A06">
        <w:rPr>
          <w:rFonts w:asciiTheme="minorEastAsia" w:eastAsiaTheme="minorEastAsia" w:hAnsiTheme="minorEastAsia" w:cs="ＭＳ 明朝" w:hint="eastAsia"/>
        </w:rPr>
        <w:t>8</w:t>
      </w:r>
      <w:r w:rsidR="00356E4E" w:rsidRPr="00767EA8">
        <w:rPr>
          <w:rFonts w:asciiTheme="minorEastAsia" w:eastAsiaTheme="minorEastAsia" w:hAnsiTheme="minorEastAsia" w:cs="ＭＳ 明朝" w:hint="eastAsia"/>
        </w:rPr>
        <w:t>回</w:t>
      </w:r>
      <w:r w:rsidR="003507B9" w:rsidRPr="00767EA8">
        <w:rPr>
          <w:rFonts w:asciiTheme="minorEastAsia" w:eastAsiaTheme="minorEastAsia" w:hAnsiTheme="minorEastAsia" w:cs="ＭＳ 明朝" w:hint="eastAsia"/>
        </w:rPr>
        <w:t>「女性参加者の集い」</w:t>
      </w:r>
      <w:r w:rsidR="00767EA8" w:rsidRPr="00767EA8">
        <w:rPr>
          <w:rFonts w:asciiTheme="minorEastAsia" w:eastAsiaTheme="minorEastAsia" w:hAnsiTheme="minorEastAsia" w:cs="ＭＳ 明朝" w:hint="eastAsia"/>
        </w:rPr>
        <w:t>、</w:t>
      </w:r>
      <w:r w:rsidR="00BE2FA5" w:rsidRPr="00767EA8">
        <w:rPr>
          <w:rFonts w:asciiTheme="minorEastAsia" w:eastAsiaTheme="minorEastAsia" w:hAnsiTheme="minorEastAsia" w:cs="ＭＳ 明朝" w:hint="eastAsia"/>
        </w:rPr>
        <w:t>｢</w:t>
      </w:r>
      <w:r w:rsidR="004B0E7E">
        <w:rPr>
          <w:rFonts w:asciiTheme="minorEastAsia" w:eastAsiaTheme="minorEastAsia" w:hAnsiTheme="minorEastAsia" w:cs="ＭＳ 明朝" w:hint="eastAsia"/>
        </w:rPr>
        <w:t>政治</w:t>
      </w:r>
      <w:r w:rsidR="00356E4E" w:rsidRPr="00767EA8">
        <w:rPr>
          <w:rFonts w:asciiTheme="minorEastAsia" w:eastAsiaTheme="minorEastAsia" w:hAnsiTheme="minorEastAsia" w:cs="ＭＳ 明朝" w:hint="eastAsia"/>
        </w:rPr>
        <w:t>学習会</w:t>
      </w:r>
      <w:r w:rsidR="0002262F" w:rsidRPr="00767EA8">
        <w:rPr>
          <w:rFonts w:asciiTheme="minorEastAsia" w:eastAsiaTheme="minorEastAsia" w:hAnsiTheme="minorEastAsia" w:cs="ＭＳ 明朝" w:hint="eastAsia"/>
        </w:rPr>
        <w:t>」</w:t>
      </w:r>
      <w:r w:rsidR="00BE2FA5" w:rsidRPr="00767EA8">
        <w:rPr>
          <w:rFonts w:asciiTheme="minorEastAsia" w:eastAsiaTheme="minorEastAsia" w:hAnsiTheme="minorEastAsia" w:cs="ＭＳ 明朝" w:hint="eastAsia"/>
        </w:rPr>
        <w:t>(内容</w:t>
      </w:r>
      <w:r w:rsidR="00BE2FA5" w:rsidRPr="00252322">
        <w:rPr>
          <w:rFonts w:asciiTheme="minorEastAsia" w:eastAsiaTheme="minorEastAsia" w:hAnsiTheme="minorEastAsia" w:cs="ＭＳ 明朝" w:hint="eastAsia"/>
        </w:rPr>
        <w:t>検討中)</w:t>
      </w:r>
      <w:r w:rsidR="00356E4E" w:rsidRPr="00252322">
        <w:rPr>
          <w:rFonts w:asciiTheme="minorEastAsia" w:eastAsiaTheme="minorEastAsia" w:hAnsiTheme="minorEastAsia" w:cs="ＭＳ 明朝" w:hint="eastAsia"/>
        </w:rPr>
        <w:t>を開催いたします</w:t>
      </w:r>
      <w:r w:rsidR="00767EA8">
        <w:rPr>
          <w:rFonts w:asciiTheme="minorEastAsia" w:eastAsiaTheme="minorEastAsia" w:hAnsiTheme="minorEastAsia" w:cs="ＭＳ 明朝" w:hint="eastAsia"/>
        </w:rPr>
        <w:t>。一連の集会に参加される方の報告をお願いします。</w:t>
      </w:r>
    </w:p>
    <w:p w14:paraId="6E006695" w14:textId="77777777" w:rsidR="004B0E7E" w:rsidRPr="00252322" w:rsidRDefault="004B0E7E" w:rsidP="00E003DA">
      <w:pPr>
        <w:pStyle w:val="Default"/>
        <w:ind w:firstLineChars="100" w:firstLine="240"/>
        <w:rPr>
          <w:rFonts w:asciiTheme="minorEastAsia" w:eastAsiaTheme="minorEastAsia" w:hAnsiTheme="minorEastAsia" w:cs="ＭＳ 明朝"/>
        </w:rPr>
      </w:pPr>
    </w:p>
    <w:p w14:paraId="4F1DB60A" w14:textId="7994C016" w:rsidR="004B0E7E" w:rsidRPr="00252322" w:rsidRDefault="00991DA9" w:rsidP="004B0E7E">
      <w:pPr>
        <w:pStyle w:val="Default"/>
        <w:rPr>
          <w:rFonts w:asciiTheme="minorEastAsia" w:eastAsiaTheme="minorEastAsia" w:hAnsiTheme="minorEastAsia"/>
        </w:rPr>
      </w:pPr>
      <w:r>
        <w:rPr>
          <w:rFonts w:asciiTheme="minorEastAsia" w:eastAsiaTheme="minorEastAsia" w:hAnsiTheme="minorEastAsia" w:cs="ＭＳ 明朝" w:hint="eastAsia"/>
        </w:rPr>
        <w:t>1</w:t>
      </w:r>
      <w:r>
        <w:rPr>
          <w:rFonts w:asciiTheme="minorEastAsia" w:eastAsiaTheme="minorEastAsia" w:hAnsiTheme="minorEastAsia" w:cs="ＭＳ 明朝"/>
        </w:rPr>
        <w:t xml:space="preserve">    </w:t>
      </w:r>
      <w:r w:rsidR="00257F5A" w:rsidRPr="00252322">
        <w:rPr>
          <w:rFonts w:asciiTheme="minorEastAsia" w:eastAsiaTheme="minorEastAsia" w:hAnsiTheme="minorEastAsia" w:cs="ＭＳ 明朝" w:hint="eastAsia"/>
        </w:rPr>
        <w:t>集会名</w:t>
      </w:r>
      <w:r w:rsidR="00257F5A" w:rsidRPr="00252322">
        <w:rPr>
          <w:rFonts w:asciiTheme="minorEastAsia" w:eastAsiaTheme="minorEastAsia" w:hAnsiTheme="minorEastAsia" w:cs="ＭＳ 明朝"/>
        </w:rPr>
        <w:tab/>
        <w:t>9</w:t>
      </w:r>
      <w:r w:rsidR="00257F5A" w:rsidRPr="00252322">
        <w:rPr>
          <w:rFonts w:asciiTheme="minorEastAsia" w:eastAsiaTheme="minorEastAsia" w:hAnsiTheme="minorEastAsia" w:cs="ＭＳ 明朝" w:hint="eastAsia"/>
        </w:rPr>
        <w:t>・</w:t>
      </w:r>
      <w:r w:rsidR="00913E90">
        <w:rPr>
          <w:rFonts w:asciiTheme="minorEastAsia" w:eastAsiaTheme="minorEastAsia" w:hAnsiTheme="minorEastAsia" w:cs="ＭＳ 明朝" w:hint="eastAsia"/>
        </w:rPr>
        <w:t>17</w:t>
      </w:r>
      <w:r w:rsidR="004B0E7E" w:rsidRPr="00252322">
        <w:rPr>
          <w:rFonts w:asciiTheme="minorEastAsia" w:eastAsiaTheme="minorEastAsia" w:hAnsiTheme="minorEastAsia" w:hint="eastAsia"/>
        </w:rPr>
        <w:t>地公三単産・地公退高齢者集会</w:t>
      </w:r>
    </w:p>
    <w:p w14:paraId="41DD6FFB" w14:textId="32C54493" w:rsidR="004B0E7E" w:rsidRPr="00252322" w:rsidRDefault="004B0E7E" w:rsidP="004B0E7E">
      <w:pPr>
        <w:pStyle w:val="Default"/>
        <w:rPr>
          <w:rFonts w:asciiTheme="minorEastAsia" w:eastAsiaTheme="minorEastAsia" w:hAnsiTheme="minorEastAsia"/>
        </w:rPr>
      </w:pPr>
      <w:r w:rsidRPr="0025232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52322">
        <w:rPr>
          <w:rFonts w:asciiTheme="minorEastAsia" w:eastAsiaTheme="minorEastAsia" w:hAnsiTheme="minorEastAsia" w:hint="eastAsia"/>
        </w:rPr>
        <w:t xml:space="preserve">　日時</w:t>
      </w:r>
      <w:r w:rsidRPr="00252322">
        <w:rPr>
          <w:rFonts w:asciiTheme="minorEastAsia" w:eastAsiaTheme="minorEastAsia" w:hAnsiTheme="minorEastAsia" w:hint="eastAsia"/>
        </w:rPr>
        <w:tab/>
        <w:t>20</w:t>
      </w:r>
      <w:r>
        <w:rPr>
          <w:rFonts w:asciiTheme="minorEastAsia" w:eastAsiaTheme="minorEastAsia" w:hAnsiTheme="minorEastAsia" w:hint="eastAsia"/>
        </w:rPr>
        <w:t>2</w:t>
      </w:r>
      <w:r w:rsidR="00913E90">
        <w:rPr>
          <w:rFonts w:asciiTheme="minorEastAsia" w:eastAsiaTheme="minorEastAsia" w:hAnsiTheme="minorEastAsia" w:hint="eastAsia"/>
        </w:rPr>
        <w:t>5</w:t>
      </w:r>
      <w:r w:rsidRPr="00252322">
        <w:rPr>
          <w:rFonts w:asciiTheme="minorEastAsia" w:eastAsiaTheme="minorEastAsia" w:hAnsiTheme="minorEastAsia" w:hint="eastAsia"/>
        </w:rPr>
        <w:t>年</w:t>
      </w:r>
      <w:r>
        <w:rPr>
          <w:rFonts w:asciiTheme="minorEastAsia" w:eastAsiaTheme="minorEastAsia" w:hAnsiTheme="minorEastAsia" w:hint="eastAsia"/>
        </w:rPr>
        <w:t>9</w:t>
      </w:r>
      <w:r w:rsidRPr="00252322">
        <w:rPr>
          <w:rFonts w:asciiTheme="minorEastAsia" w:eastAsiaTheme="minorEastAsia" w:hAnsiTheme="minorEastAsia" w:hint="eastAsia"/>
        </w:rPr>
        <w:t>月</w:t>
      </w:r>
      <w:r w:rsidR="00913E90">
        <w:rPr>
          <w:rFonts w:asciiTheme="minorEastAsia" w:eastAsiaTheme="minorEastAsia" w:hAnsiTheme="minorEastAsia" w:hint="eastAsia"/>
        </w:rPr>
        <w:t>17</w:t>
      </w:r>
      <w:r w:rsidRPr="00252322">
        <w:rPr>
          <w:rFonts w:asciiTheme="minorEastAsia" w:eastAsiaTheme="minorEastAsia" w:hAnsiTheme="minorEastAsia" w:hint="eastAsia"/>
        </w:rPr>
        <w:t>日（</w:t>
      </w:r>
      <w:r>
        <w:rPr>
          <w:rFonts w:asciiTheme="minorEastAsia" w:eastAsiaTheme="minorEastAsia" w:hAnsiTheme="minorEastAsia" w:hint="eastAsia"/>
        </w:rPr>
        <w:t>水</w:t>
      </w:r>
      <w:r w:rsidRPr="00252322">
        <w:rPr>
          <w:rFonts w:asciiTheme="minorEastAsia" w:eastAsiaTheme="minorEastAsia" w:hAnsiTheme="minorEastAsia" w:hint="eastAsia"/>
        </w:rPr>
        <w:t>）13:00開会（受付12時から）16:00終了予定</w:t>
      </w:r>
    </w:p>
    <w:p w14:paraId="021B44F6" w14:textId="77777777" w:rsidR="004B0E7E" w:rsidRDefault="004B0E7E" w:rsidP="004B0E7E">
      <w:pPr>
        <w:pStyle w:val="Default"/>
        <w:rPr>
          <w:rFonts w:asciiTheme="minorEastAsia" w:eastAsiaTheme="minorEastAsia" w:hAnsiTheme="minorEastAsia"/>
        </w:rPr>
      </w:pPr>
      <w:r w:rsidRPr="0025232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52322">
        <w:rPr>
          <w:rFonts w:asciiTheme="minorEastAsia" w:eastAsiaTheme="minorEastAsia" w:hAnsiTheme="minorEastAsia" w:hint="eastAsia"/>
        </w:rPr>
        <w:t>会場</w:t>
      </w:r>
      <w:r w:rsidRPr="00252322">
        <w:rPr>
          <w:rFonts w:asciiTheme="minorEastAsia" w:eastAsiaTheme="minorEastAsia" w:hAnsiTheme="minorEastAsia" w:hint="eastAsia"/>
        </w:rPr>
        <w:tab/>
        <w:t>日本教育会館3階一ツ橋ホール（東京都千代田区一ツ橋2－6－2）</w:t>
      </w:r>
    </w:p>
    <w:p w14:paraId="23C6F374" w14:textId="572CD114" w:rsidR="009F1A06" w:rsidRPr="00BD605C" w:rsidRDefault="00BD605C" w:rsidP="004B0E7E">
      <w:pPr>
        <w:pStyle w:val="Default"/>
        <w:rPr>
          <w:rFonts w:asciiTheme="minorEastAsia" w:eastAsiaTheme="minorEastAsia" w:hAnsiTheme="minorEastAsia" w:hint="eastAsia"/>
          <w:u w:val="single"/>
        </w:rPr>
      </w:pPr>
      <w:r>
        <w:rPr>
          <w:rFonts w:asciiTheme="minorEastAsia" w:eastAsiaTheme="minorEastAsia" w:hAnsiTheme="minorEastAsia" w:hint="eastAsia"/>
        </w:rPr>
        <w:t xml:space="preserve">　　　　　　　</w:t>
      </w:r>
      <w:r w:rsidRPr="00BD605C">
        <w:rPr>
          <w:rFonts w:asciiTheme="minorEastAsia" w:eastAsiaTheme="minorEastAsia" w:hAnsiTheme="minorEastAsia" w:hint="eastAsia"/>
          <w:u w:val="single"/>
        </w:rPr>
        <w:t>宿泊をされる方は報告をお願いします。</w:t>
      </w:r>
      <w:r w:rsidR="009F1A06">
        <w:rPr>
          <w:rFonts w:asciiTheme="minorEastAsia" w:eastAsiaTheme="minorEastAsia" w:hAnsiTheme="minorEastAsia" w:hint="eastAsia"/>
          <w:u w:val="single"/>
        </w:rPr>
        <w:t>（関ブロは除く）</w:t>
      </w:r>
    </w:p>
    <w:p w14:paraId="5D41B799" w14:textId="62323BBA" w:rsidR="004B0E7E" w:rsidRDefault="009F1A06" w:rsidP="004B0E7E">
      <w:pPr>
        <w:pStyle w:val="Default"/>
        <w:rPr>
          <w:rFonts w:asciiTheme="minorEastAsia" w:eastAsiaTheme="minorEastAsia" w:hAnsiTheme="minorEastAsia"/>
        </w:rPr>
      </w:pPr>
      <w:r>
        <w:rPr>
          <w:rFonts w:asciiTheme="minorEastAsia" w:eastAsiaTheme="minorEastAsia" w:hAnsiTheme="minorEastAsia" w:hint="eastAsia"/>
        </w:rPr>
        <w:t xml:space="preserve">　　　　　　　※役員ブロック代表を除く単会1人分の旅費・</w:t>
      </w:r>
      <w:r w:rsidR="00C74FD6">
        <w:rPr>
          <w:rFonts w:asciiTheme="minorEastAsia" w:eastAsiaTheme="minorEastAsia" w:hAnsiTheme="minorEastAsia" w:hint="eastAsia"/>
        </w:rPr>
        <w:t>宿泊費を補償します。</w:t>
      </w:r>
    </w:p>
    <w:p w14:paraId="41C228C4" w14:textId="77777777" w:rsidR="009F1A06" w:rsidRDefault="009F1A06" w:rsidP="004B0E7E">
      <w:pPr>
        <w:pStyle w:val="Default"/>
        <w:rPr>
          <w:rFonts w:asciiTheme="minorEastAsia" w:eastAsiaTheme="minorEastAsia" w:hAnsiTheme="minorEastAsia" w:hint="eastAsia"/>
        </w:rPr>
      </w:pPr>
    </w:p>
    <w:p w14:paraId="13C93DC8" w14:textId="50E16E97" w:rsidR="00FC4876" w:rsidRPr="00252322" w:rsidRDefault="00FC4876" w:rsidP="00FC4876">
      <w:pPr>
        <w:jc w:val="left"/>
        <w:rPr>
          <w:rFonts w:asciiTheme="minorEastAsia" w:hAnsiTheme="minorEastAsia"/>
          <w:sz w:val="24"/>
          <w:szCs w:val="24"/>
        </w:rPr>
      </w:pPr>
      <w:r>
        <w:rPr>
          <w:rFonts w:asciiTheme="minorEastAsia" w:hAnsiTheme="minorEastAsia" w:cs="ＭＳ 明朝" w:hint="eastAsia"/>
          <w:sz w:val="24"/>
          <w:szCs w:val="24"/>
        </w:rPr>
        <w:t>2</w:t>
      </w:r>
      <w:r w:rsidRPr="00252322">
        <w:rPr>
          <w:rFonts w:asciiTheme="minorEastAsia" w:hAnsiTheme="minorEastAsia" w:cs="ＭＳ 明朝" w:hint="eastAsia"/>
          <w:sz w:val="24"/>
          <w:szCs w:val="24"/>
        </w:rPr>
        <w:t xml:space="preserve">　</w:t>
      </w:r>
      <w:r w:rsidR="009F1A06">
        <w:rPr>
          <w:rFonts w:asciiTheme="minorEastAsia" w:hAnsiTheme="minorEastAsia" w:cs="ＭＳ 明朝" w:hint="eastAsia"/>
          <w:sz w:val="24"/>
          <w:szCs w:val="24"/>
        </w:rPr>
        <w:t xml:space="preserve">　集会名　</w:t>
      </w:r>
      <w:r w:rsidRPr="00252322">
        <w:rPr>
          <w:rFonts w:asciiTheme="minorEastAsia" w:hAnsiTheme="minorEastAsia" w:cs="ＭＳ 明朝" w:hint="eastAsia"/>
          <w:sz w:val="24"/>
          <w:szCs w:val="24"/>
        </w:rPr>
        <w:t>女性参加者の集い</w:t>
      </w:r>
    </w:p>
    <w:p w14:paraId="2A53DAD4" w14:textId="5B3A64BA" w:rsidR="00FC4876" w:rsidRPr="00252322" w:rsidRDefault="00FC4876" w:rsidP="00FC4876">
      <w:pPr>
        <w:pStyle w:val="Default"/>
        <w:rPr>
          <w:rFonts w:asciiTheme="minorEastAsia" w:eastAsiaTheme="minorEastAsia" w:hAnsiTheme="minorEastAsia"/>
        </w:rPr>
      </w:pPr>
      <w:r w:rsidRPr="00252322">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 xml:space="preserve"> 日時</w:t>
      </w:r>
      <w:r w:rsidRPr="00252322">
        <w:rPr>
          <w:rFonts w:asciiTheme="minorEastAsia" w:eastAsiaTheme="minorEastAsia" w:hAnsiTheme="minorEastAsia" w:hint="eastAsia"/>
        </w:rPr>
        <w:t xml:space="preserve">　</w:t>
      </w:r>
      <w:r w:rsidRPr="00252322">
        <w:rPr>
          <w:rFonts w:asciiTheme="minorEastAsia" w:eastAsiaTheme="minorEastAsia" w:hAnsiTheme="minorEastAsia"/>
        </w:rPr>
        <w:tab/>
      </w:r>
      <w:r w:rsidRPr="00252322">
        <w:rPr>
          <w:rFonts w:asciiTheme="minorEastAsia" w:eastAsiaTheme="minorEastAsia" w:hAnsiTheme="minorEastAsia" w:hint="eastAsia"/>
        </w:rPr>
        <w:t>9月</w:t>
      </w:r>
      <w:r w:rsidR="00913E90">
        <w:rPr>
          <w:rFonts w:asciiTheme="minorEastAsia" w:eastAsiaTheme="minorEastAsia" w:hAnsiTheme="minorEastAsia" w:hint="eastAsia"/>
        </w:rPr>
        <w:t>17</w:t>
      </w:r>
      <w:r w:rsidRPr="00252322">
        <w:rPr>
          <w:rFonts w:asciiTheme="minorEastAsia" w:eastAsiaTheme="minorEastAsia" w:hAnsiTheme="minorEastAsia" w:hint="eastAsia"/>
        </w:rPr>
        <w:t>日（</w:t>
      </w:r>
      <w:r>
        <w:rPr>
          <w:rFonts w:asciiTheme="minorEastAsia" w:eastAsiaTheme="minorEastAsia" w:hAnsiTheme="minorEastAsia" w:hint="eastAsia"/>
        </w:rPr>
        <w:t>水</w:t>
      </w:r>
      <w:r w:rsidRPr="00252322">
        <w:rPr>
          <w:rFonts w:asciiTheme="minorEastAsia" w:eastAsiaTheme="minorEastAsia" w:hAnsiTheme="minorEastAsia" w:hint="eastAsia"/>
        </w:rPr>
        <w:t>）9・</w:t>
      </w:r>
      <w:r w:rsidR="00913E90">
        <w:rPr>
          <w:rFonts w:asciiTheme="minorEastAsia" w:eastAsiaTheme="minorEastAsia" w:hAnsiTheme="minorEastAsia" w:hint="eastAsia"/>
        </w:rPr>
        <w:t>17</w:t>
      </w:r>
      <w:r w:rsidRPr="00252322">
        <w:rPr>
          <w:rFonts w:asciiTheme="minorEastAsia" w:eastAsiaTheme="minorEastAsia" w:hAnsiTheme="minorEastAsia" w:hint="eastAsia"/>
        </w:rPr>
        <w:t>高齢者集会終了後</w:t>
      </w:r>
      <w:r>
        <w:rPr>
          <w:rFonts w:asciiTheme="minorEastAsia" w:eastAsiaTheme="minorEastAsia" w:hAnsiTheme="minorEastAsia" w:hint="eastAsia"/>
        </w:rPr>
        <w:t>16:00からを予定</w:t>
      </w:r>
    </w:p>
    <w:p w14:paraId="6DFEC131" w14:textId="2233BB7B" w:rsidR="00FC4876" w:rsidRDefault="00FC4876" w:rsidP="00FC4876">
      <w:pPr>
        <w:pStyle w:val="Default"/>
        <w:rPr>
          <w:rFonts w:asciiTheme="minorEastAsia" w:eastAsiaTheme="minorEastAsia" w:hAnsiTheme="minorEastAsia"/>
        </w:rPr>
      </w:pPr>
      <w:r w:rsidRPr="0025232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52322">
        <w:rPr>
          <w:rFonts w:asciiTheme="minorEastAsia" w:eastAsiaTheme="minorEastAsia" w:hAnsiTheme="minorEastAsia" w:hint="eastAsia"/>
        </w:rPr>
        <w:t xml:space="preserve">　会場　</w:t>
      </w:r>
      <w:r w:rsidRPr="00252322">
        <w:rPr>
          <w:rFonts w:asciiTheme="minorEastAsia" w:eastAsiaTheme="minorEastAsia" w:hAnsiTheme="minorEastAsia"/>
        </w:rPr>
        <w:tab/>
      </w:r>
      <w:r w:rsidR="00C74FD6">
        <w:rPr>
          <w:rFonts w:asciiTheme="minorEastAsia" w:eastAsiaTheme="minorEastAsia" w:hAnsiTheme="minorEastAsia" w:hint="eastAsia"/>
        </w:rPr>
        <w:t>日本教育会館会議室</w:t>
      </w:r>
    </w:p>
    <w:p w14:paraId="61466E42" w14:textId="77777777" w:rsidR="00FC4876" w:rsidRDefault="00FC4876" w:rsidP="00FC4876">
      <w:pPr>
        <w:pStyle w:val="Default"/>
        <w:rPr>
          <w:rFonts w:asciiTheme="minorEastAsia" w:eastAsiaTheme="minorEastAsia" w:hAnsiTheme="minorEastAsia"/>
        </w:rPr>
      </w:pPr>
      <w:r>
        <w:rPr>
          <w:rFonts w:asciiTheme="minorEastAsia" w:eastAsiaTheme="minorEastAsia" w:hAnsiTheme="minorEastAsia" w:hint="eastAsia"/>
        </w:rPr>
        <w:t xml:space="preserve">　　　　　　　</w:t>
      </w:r>
      <w:r w:rsidRPr="00BD605C">
        <w:rPr>
          <w:rFonts w:asciiTheme="minorEastAsia" w:eastAsiaTheme="minorEastAsia" w:hAnsiTheme="minorEastAsia" w:hint="eastAsia"/>
          <w:u w:val="single"/>
        </w:rPr>
        <w:t>集い終了後懇親会を行います。参加者は報告（○×</w:t>
      </w:r>
      <w:r w:rsidRPr="00BD605C">
        <w:rPr>
          <w:rFonts w:asciiTheme="minorEastAsia" w:eastAsiaTheme="minorEastAsia" w:hAnsiTheme="minorEastAsia"/>
          <w:u w:val="single"/>
        </w:rPr>
        <w:t>）</w:t>
      </w:r>
      <w:r w:rsidRPr="00BD605C">
        <w:rPr>
          <w:rFonts w:asciiTheme="minorEastAsia" w:eastAsiaTheme="minorEastAsia" w:hAnsiTheme="minorEastAsia" w:hint="eastAsia"/>
          <w:u w:val="single"/>
        </w:rPr>
        <w:t>をお願いします</w:t>
      </w:r>
      <w:r>
        <w:rPr>
          <w:rFonts w:asciiTheme="minorEastAsia" w:eastAsiaTheme="minorEastAsia" w:hAnsiTheme="minorEastAsia" w:hint="eastAsia"/>
        </w:rPr>
        <w:t>。</w:t>
      </w:r>
    </w:p>
    <w:p w14:paraId="66B4C714" w14:textId="77777777" w:rsidR="00FC4876" w:rsidRPr="00FC4876" w:rsidRDefault="00FC4876" w:rsidP="004B0E7E">
      <w:pPr>
        <w:pStyle w:val="Default"/>
        <w:rPr>
          <w:rFonts w:asciiTheme="minorEastAsia" w:eastAsiaTheme="minorEastAsia" w:hAnsiTheme="minorEastAsia"/>
        </w:rPr>
      </w:pPr>
    </w:p>
    <w:p w14:paraId="4CBA8C8F" w14:textId="2BD57ADB" w:rsidR="00FC4876" w:rsidRPr="00252322" w:rsidRDefault="00FC4876" w:rsidP="00FC4876">
      <w:pPr>
        <w:pStyle w:val="Default"/>
        <w:ind w:left="463" w:hangingChars="193" w:hanging="463"/>
        <w:rPr>
          <w:rFonts w:asciiTheme="minorEastAsia" w:eastAsiaTheme="minorEastAsia" w:hAnsiTheme="minorEastAsia" w:cs="ＭＳ 明朝"/>
        </w:rPr>
      </w:pPr>
      <w:r>
        <w:rPr>
          <w:rFonts w:asciiTheme="minorEastAsia" w:eastAsiaTheme="minorEastAsia" w:hAnsiTheme="minorEastAsia" w:hint="eastAsia"/>
        </w:rPr>
        <w:t xml:space="preserve">3　</w:t>
      </w:r>
      <w:r w:rsidRPr="00252322">
        <w:rPr>
          <w:rFonts w:asciiTheme="minorEastAsia" w:eastAsiaTheme="minorEastAsia" w:hAnsiTheme="minorEastAsia" w:cs="ＭＳ 明朝" w:hint="eastAsia"/>
        </w:rPr>
        <w:t>集会名</w:t>
      </w:r>
      <w:r w:rsidRPr="00252322">
        <w:rPr>
          <w:rFonts w:asciiTheme="minorEastAsia" w:eastAsiaTheme="minorEastAsia" w:hAnsiTheme="minorEastAsia" w:cs="ＭＳ 明朝" w:hint="eastAsia"/>
        </w:rPr>
        <w:tab/>
        <w:t>9・</w:t>
      </w:r>
      <w:r w:rsidR="009F1A06">
        <w:rPr>
          <w:rFonts w:asciiTheme="minorEastAsia" w:eastAsiaTheme="minorEastAsia" w:hAnsiTheme="minorEastAsia" w:cs="ＭＳ 明朝" w:hint="eastAsia"/>
        </w:rPr>
        <w:t>18</w:t>
      </w:r>
      <w:r>
        <w:rPr>
          <w:rFonts w:asciiTheme="minorEastAsia" w:eastAsiaTheme="minorEastAsia" w:hAnsiTheme="minorEastAsia" w:cs="ＭＳ 明朝" w:hint="eastAsia"/>
        </w:rPr>
        <w:t>日教組政治</w:t>
      </w:r>
      <w:r w:rsidRPr="00252322">
        <w:rPr>
          <w:rFonts w:asciiTheme="minorEastAsia" w:eastAsiaTheme="minorEastAsia" w:hAnsiTheme="minorEastAsia" w:cs="ＭＳ 明朝" w:hint="eastAsia"/>
        </w:rPr>
        <w:t>学習会（仮）</w:t>
      </w:r>
    </w:p>
    <w:p w14:paraId="2BAF1687" w14:textId="6B787712" w:rsidR="00FC4876" w:rsidRPr="00252322" w:rsidRDefault="00FC4876" w:rsidP="00FC4876">
      <w:pPr>
        <w:pStyle w:val="Default"/>
        <w:ind w:leftChars="100" w:left="433" w:hangingChars="93" w:hanging="223"/>
        <w:rPr>
          <w:rFonts w:asciiTheme="minorEastAsia" w:eastAsiaTheme="minorEastAsia" w:hAnsiTheme="minorEastAsia" w:cs="ＭＳ 明朝"/>
        </w:rPr>
      </w:pPr>
      <w:r w:rsidRPr="00252322">
        <w:rPr>
          <w:rFonts w:asciiTheme="minorEastAsia" w:eastAsiaTheme="minorEastAsia" w:hAnsiTheme="minorEastAsia" w:cs="ＭＳ 明朝" w:hint="eastAsia"/>
        </w:rPr>
        <w:t xml:space="preserve">　　期日　</w:t>
      </w:r>
      <w:r w:rsidRPr="00252322">
        <w:rPr>
          <w:rFonts w:asciiTheme="minorEastAsia" w:eastAsiaTheme="minorEastAsia" w:hAnsiTheme="minorEastAsia" w:cs="ＭＳ 明朝" w:hint="eastAsia"/>
        </w:rPr>
        <w:tab/>
        <w:t>9月</w:t>
      </w:r>
      <w:r w:rsidR="009F1A06">
        <w:rPr>
          <w:rFonts w:asciiTheme="minorEastAsia" w:eastAsiaTheme="minorEastAsia" w:hAnsiTheme="minorEastAsia" w:cs="ＭＳ 明朝" w:hint="eastAsia"/>
        </w:rPr>
        <w:t>18</w:t>
      </w:r>
      <w:r w:rsidRPr="00252322">
        <w:rPr>
          <w:rFonts w:asciiTheme="minorEastAsia" w:eastAsiaTheme="minorEastAsia" w:hAnsiTheme="minorEastAsia" w:cs="ＭＳ 明朝" w:hint="eastAsia"/>
        </w:rPr>
        <w:t>日（</w:t>
      </w:r>
      <w:r>
        <w:rPr>
          <w:rFonts w:asciiTheme="minorEastAsia" w:eastAsiaTheme="minorEastAsia" w:hAnsiTheme="minorEastAsia" w:cs="ＭＳ 明朝" w:hint="eastAsia"/>
        </w:rPr>
        <w:t>木</w:t>
      </w:r>
      <w:r w:rsidRPr="00252322">
        <w:rPr>
          <w:rFonts w:asciiTheme="minorEastAsia" w:eastAsiaTheme="minorEastAsia" w:hAnsiTheme="minorEastAsia" w:cs="ＭＳ 明朝" w:hint="eastAsia"/>
        </w:rPr>
        <w:t xml:space="preserve">）10：00～11：00　</w:t>
      </w:r>
    </w:p>
    <w:p w14:paraId="770004F1" w14:textId="039821D6" w:rsidR="00FC4876" w:rsidRDefault="00FC4876" w:rsidP="00FC4876">
      <w:pPr>
        <w:pStyle w:val="Default"/>
        <w:ind w:left="463" w:hangingChars="193" w:hanging="463"/>
        <w:rPr>
          <w:rFonts w:asciiTheme="minorEastAsia" w:eastAsiaTheme="minorEastAsia" w:hAnsiTheme="minorEastAsia" w:cs="ＭＳ 明朝"/>
        </w:rPr>
      </w:pPr>
      <w:r w:rsidRPr="00252322">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 xml:space="preserve">　</w:t>
      </w:r>
      <w:r w:rsidRPr="00252322">
        <w:rPr>
          <w:rFonts w:asciiTheme="minorEastAsia" w:eastAsiaTheme="minorEastAsia" w:hAnsiTheme="minorEastAsia" w:cs="ＭＳ 明朝" w:hint="eastAsia"/>
        </w:rPr>
        <w:t xml:space="preserve">　会場　</w:t>
      </w:r>
      <w:r w:rsidRPr="00252322">
        <w:rPr>
          <w:rFonts w:asciiTheme="minorEastAsia" w:eastAsiaTheme="minorEastAsia" w:hAnsiTheme="minorEastAsia" w:cs="ＭＳ 明朝"/>
        </w:rPr>
        <w:tab/>
      </w:r>
      <w:r w:rsidRPr="00252322">
        <w:rPr>
          <w:rFonts w:asciiTheme="minorEastAsia" w:eastAsiaTheme="minorEastAsia" w:hAnsiTheme="minorEastAsia" w:cs="ＭＳ 明朝" w:hint="eastAsia"/>
        </w:rPr>
        <w:t>日本教育会館</w:t>
      </w:r>
      <w:r>
        <w:rPr>
          <w:rFonts w:asciiTheme="minorEastAsia" w:eastAsiaTheme="minorEastAsia" w:hAnsiTheme="minorEastAsia" w:cs="ＭＳ 明朝" w:hint="eastAsia"/>
        </w:rPr>
        <w:t xml:space="preserve">会議室　</w:t>
      </w:r>
    </w:p>
    <w:p w14:paraId="56CA91D4" w14:textId="77777777" w:rsidR="00FC4876" w:rsidRDefault="00FC4876" w:rsidP="00FC4876">
      <w:pPr>
        <w:pStyle w:val="Default"/>
        <w:ind w:left="463" w:hangingChars="193" w:hanging="463"/>
        <w:rPr>
          <w:rFonts w:asciiTheme="minorEastAsia" w:eastAsiaTheme="minorEastAsia" w:hAnsiTheme="minorEastAsia" w:cs="ＭＳ 明朝"/>
        </w:rPr>
      </w:pPr>
    </w:p>
    <w:p w14:paraId="694D2AE3" w14:textId="72D56D92" w:rsidR="00BD605C" w:rsidRPr="00252322" w:rsidRDefault="00FC4876" w:rsidP="004B0E7E">
      <w:pPr>
        <w:pStyle w:val="Default"/>
        <w:rPr>
          <w:rFonts w:asciiTheme="minorEastAsia" w:eastAsiaTheme="minorEastAsia" w:hAnsiTheme="minorEastAsia" w:cs="ＭＳ 明朝"/>
        </w:rPr>
      </w:pPr>
      <w:r>
        <w:rPr>
          <w:rFonts w:asciiTheme="minorEastAsia" w:eastAsiaTheme="minorEastAsia" w:hAnsiTheme="minorEastAsia" w:hint="eastAsia"/>
        </w:rPr>
        <w:t>4</w:t>
      </w:r>
      <w:r w:rsidR="004B0E7E" w:rsidRPr="00252322">
        <w:rPr>
          <w:rFonts w:asciiTheme="minorEastAsia" w:eastAsiaTheme="minorEastAsia" w:hAnsiTheme="minorEastAsia" w:hint="eastAsia"/>
        </w:rPr>
        <w:t xml:space="preserve">　集会名</w:t>
      </w:r>
      <w:r w:rsidR="004B0E7E" w:rsidRPr="00252322">
        <w:rPr>
          <w:rFonts w:asciiTheme="minorEastAsia" w:eastAsiaTheme="minorEastAsia" w:hAnsiTheme="minorEastAsia" w:hint="eastAsia"/>
        </w:rPr>
        <w:tab/>
        <w:t>9・</w:t>
      </w:r>
      <w:r w:rsidR="009F1A06">
        <w:rPr>
          <w:rFonts w:asciiTheme="minorEastAsia" w:eastAsiaTheme="minorEastAsia" w:hAnsiTheme="minorEastAsia" w:hint="eastAsia"/>
        </w:rPr>
        <w:t>18</w:t>
      </w:r>
      <w:r w:rsidR="00257F5A" w:rsidRPr="00252322">
        <w:rPr>
          <w:rFonts w:asciiTheme="minorEastAsia" w:eastAsiaTheme="minorEastAsia" w:hAnsiTheme="minorEastAsia" w:cs="ＭＳ 明朝" w:hint="eastAsia"/>
        </w:rPr>
        <w:t>全国高齢者集会</w:t>
      </w:r>
      <w:r w:rsidR="00BD605C">
        <w:rPr>
          <w:rFonts w:asciiTheme="minorEastAsia" w:eastAsiaTheme="minorEastAsia" w:hAnsiTheme="minorEastAsia" w:cs="ＭＳ 明朝" w:hint="eastAsia"/>
        </w:rPr>
        <w:t>(退職者連合主催)</w:t>
      </w:r>
    </w:p>
    <w:p w14:paraId="55A502FE" w14:textId="37248C66" w:rsidR="00257F5A" w:rsidRPr="00252322" w:rsidRDefault="00257F5A" w:rsidP="00252322">
      <w:pPr>
        <w:pStyle w:val="Default"/>
        <w:rPr>
          <w:rFonts w:asciiTheme="minorEastAsia" w:eastAsiaTheme="minorEastAsia" w:hAnsiTheme="minorEastAsia" w:cs="ＭＳ 明朝"/>
        </w:rPr>
      </w:pPr>
      <w:r w:rsidRPr="00252322">
        <w:rPr>
          <w:rFonts w:asciiTheme="minorEastAsia" w:eastAsiaTheme="minorEastAsia" w:hAnsiTheme="minorEastAsia" w:cs="ＭＳ 明朝" w:hint="eastAsia"/>
        </w:rPr>
        <w:t xml:space="preserve">　　</w:t>
      </w:r>
      <w:r w:rsidR="00E44303">
        <w:rPr>
          <w:rFonts w:asciiTheme="minorEastAsia" w:eastAsiaTheme="minorEastAsia" w:hAnsiTheme="minorEastAsia" w:cs="ＭＳ 明朝" w:hint="eastAsia"/>
        </w:rPr>
        <w:t xml:space="preserve"> </w:t>
      </w:r>
      <w:r w:rsidRPr="00252322">
        <w:rPr>
          <w:rFonts w:asciiTheme="minorEastAsia" w:eastAsiaTheme="minorEastAsia" w:hAnsiTheme="minorEastAsia" w:cs="ＭＳ 明朝" w:hint="eastAsia"/>
        </w:rPr>
        <w:t>日時</w:t>
      </w:r>
      <w:r w:rsidRPr="00252322">
        <w:rPr>
          <w:rFonts w:asciiTheme="minorEastAsia" w:eastAsiaTheme="minorEastAsia" w:hAnsiTheme="minorEastAsia" w:cs="ＭＳ 明朝"/>
        </w:rPr>
        <w:tab/>
        <w:t>20</w:t>
      </w:r>
      <w:r w:rsidR="00AB6E8E">
        <w:rPr>
          <w:rFonts w:asciiTheme="minorEastAsia" w:eastAsiaTheme="minorEastAsia" w:hAnsiTheme="minorEastAsia" w:cs="ＭＳ 明朝" w:hint="eastAsia"/>
        </w:rPr>
        <w:t>2</w:t>
      </w:r>
      <w:r w:rsidR="009F1A06">
        <w:rPr>
          <w:rFonts w:asciiTheme="minorEastAsia" w:eastAsiaTheme="minorEastAsia" w:hAnsiTheme="minorEastAsia" w:cs="ＭＳ 明朝" w:hint="eastAsia"/>
        </w:rPr>
        <w:t>5</w:t>
      </w:r>
      <w:r w:rsidRPr="00252322">
        <w:rPr>
          <w:rFonts w:asciiTheme="minorEastAsia" w:eastAsiaTheme="minorEastAsia" w:hAnsiTheme="minorEastAsia" w:cs="ＭＳ 明朝" w:hint="eastAsia"/>
        </w:rPr>
        <w:t>年</w:t>
      </w:r>
      <w:r w:rsidRPr="00252322">
        <w:rPr>
          <w:rFonts w:asciiTheme="minorEastAsia" w:eastAsiaTheme="minorEastAsia" w:hAnsiTheme="minorEastAsia" w:cs="ＭＳ 明朝"/>
        </w:rPr>
        <w:t>9</w:t>
      </w:r>
      <w:r w:rsidRPr="00252322">
        <w:rPr>
          <w:rFonts w:asciiTheme="minorEastAsia" w:eastAsiaTheme="minorEastAsia" w:hAnsiTheme="minorEastAsia" w:cs="ＭＳ 明朝" w:hint="eastAsia"/>
        </w:rPr>
        <w:t>月</w:t>
      </w:r>
      <w:r w:rsidR="009F1A06">
        <w:rPr>
          <w:rFonts w:asciiTheme="minorEastAsia" w:eastAsiaTheme="minorEastAsia" w:hAnsiTheme="minorEastAsia" w:cs="ＭＳ 明朝" w:hint="eastAsia"/>
        </w:rPr>
        <w:t>18</w:t>
      </w:r>
      <w:r w:rsidRPr="00252322">
        <w:rPr>
          <w:rFonts w:asciiTheme="minorEastAsia" w:eastAsiaTheme="minorEastAsia" w:hAnsiTheme="minorEastAsia" w:cs="ＭＳ 明朝" w:hint="eastAsia"/>
        </w:rPr>
        <w:t>日（</w:t>
      </w:r>
      <w:r w:rsidR="004B0E7E">
        <w:rPr>
          <w:rFonts w:asciiTheme="minorEastAsia" w:eastAsiaTheme="minorEastAsia" w:hAnsiTheme="minorEastAsia" w:cs="ＭＳ 明朝" w:hint="eastAsia"/>
        </w:rPr>
        <w:t>木</w:t>
      </w:r>
      <w:r w:rsidRPr="00252322">
        <w:rPr>
          <w:rFonts w:asciiTheme="minorEastAsia" w:eastAsiaTheme="minorEastAsia" w:hAnsiTheme="minorEastAsia" w:cs="ＭＳ 明朝" w:hint="eastAsia"/>
        </w:rPr>
        <w:t>）</w:t>
      </w:r>
      <w:r w:rsidRPr="00252322">
        <w:rPr>
          <w:rFonts w:asciiTheme="minorEastAsia" w:eastAsiaTheme="minorEastAsia" w:hAnsiTheme="minorEastAsia" w:cs="ＭＳ 明朝"/>
        </w:rPr>
        <w:t>13</w:t>
      </w:r>
      <w:r w:rsidRPr="00252322">
        <w:rPr>
          <w:rFonts w:asciiTheme="minorEastAsia" w:eastAsiaTheme="minorEastAsia" w:hAnsiTheme="minorEastAsia" w:cs="ＭＳ 明朝" w:hint="eastAsia"/>
        </w:rPr>
        <w:t>：</w:t>
      </w:r>
      <w:r w:rsidRPr="00252322">
        <w:rPr>
          <w:rFonts w:asciiTheme="minorEastAsia" w:eastAsiaTheme="minorEastAsia" w:hAnsiTheme="minorEastAsia" w:cs="ＭＳ 明朝"/>
        </w:rPr>
        <w:t>00</w:t>
      </w:r>
      <w:r w:rsidRPr="00252322">
        <w:rPr>
          <w:rFonts w:asciiTheme="minorEastAsia" w:eastAsiaTheme="minorEastAsia" w:hAnsiTheme="minorEastAsia" w:cs="ＭＳ 明朝" w:hint="eastAsia"/>
        </w:rPr>
        <w:t>開会（受付</w:t>
      </w:r>
      <w:r w:rsidRPr="00252322">
        <w:rPr>
          <w:rFonts w:asciiTheme="minorEastAsia" w:eastAsiaTheme="minorEastAsia" w:hAnsiTheme="minorEastAsia" w:cs="ＭＳ 明朝"/>
        </w:rPr>
        <w:t>12</w:t>
      </w:r>
      <w:r w:rsidRPr="00252322">
        <w:rPr>
          <w:rFonts w:asciiTheme="minorEastAsia" w:eastAsiaTheme="minorEastAsia" w:hAnsiTheme="minorEastAsia" w:cs="ＭＳ 明朝" w:hint="eastAsia"/>
        </w:rPr>
        <w:t>時から）</w:t>
      </w:r>
      <w:r w:rsidRPr="00252322">
        <w:rPr>
          <w:rFonts w:asciiTheme="minorEastAsia" w:eastAsiaTheme="minorEastAsia" w:hAnsiTheme="minorEastAsia" w:cs="ＭＳ 明朝"/>
        </w:rPr>
        <w:t>16</w:t>
      </w:r>
      <w:r w:rsidRPr="00252322">
        <w:rPr>
          <w:rFonts w:asciiTheme="minorEastAsia" w:eastAsiaTheme="minorEastAsia" w:hAnsiTheme="minorEastAsia" w:cs="ＭＳ 明朝" w:hint="eastAsia"/>
        </w:rPr>
        <w:t>：</w:t>
      </w:r>
      <w:r w:rsidRPr="00252322">
        <w:rPr>
          <w:rFonts w:asciiTheme="minorEastAsia" w:eastAsiaTheme="minorEastAsia" w:hAnsiTheme="minorEastAsia" w:cs="ＭＳ 明朝"/>
        </w:rPr>
        <w:t>00</w:t>
      </w:r>
      <w:r w:rsidRPr="00252322">
        <w:rPr>
          <w:rFonts w:asciiTheme="minorEastAsia" w:eastAsiaTheme="minorEastAsia" w:hAnsiTheme="minorEastAsia" w:cs="ＭＳ 明朝" w:hint="eastAsia"/>
        </w:rPr>
        <w:t>終了予定</w:t>
      </w:r>
    </w:p>
    <w:p w14:paraId="05B8177A" w14:textId="69447B06" w:rsidR="00705276" w:rsidRPr="00252322" w:rsidRDefault="00257F5A" w:rsidP="00624CA7">
      <w:pPr>
        <w:pStyle w:val="Default"/>
        <w:rPr>
          <w:rFonts w:asciiTheme="minorEastAsia" w:eastAsiaTheme="minorEastAsia" w:hAnsiTheme="minorEastAsia"/>
        </w:rPr>
      </w:pPr>
      <w:r w:rsidRPr="00252322">
        <w:rPr>
          <w:rFonts w:asciiTheme="minorEastAsia" w:eastAsiaTheme="minorEastAsia" w:hAnsiTheme="minorEastAsia" w:cs="ＭＳ 明朝" w:hint="eastAsia"/>
        </w:rPr>
        <w:t xml:space="preserve">　</w:t>
      </w:r>
      <w:r w:rsidR="00E44303">
        <w:rPr>
          <w:rFonts w:asciiTheme="minorEastAsia" w:eastAsiaTheme="minorEastAsia" w:hAnsiTheme="minorEastAsia" w:cs="ＭＳ 明朝" w:hint="eastAsia"/>
        </w:rPr>
        <w:t xml:space="preserve">　 </w:t>
      </w:r>
      <w:r w:rsidRPr="00252322">
        <w:rPr>
          <w:rFonts w:asciiTheme="minorEastAsia" w:eastAsiaTheme="minorEastAsia" w:hAnsiTheme="minorEastAsia" w:cs="ＭＳ 明朝" w:hint="eastAsia"/>
        </w:rPr>
        <w:t>場所</w:t>
      </w:r>
      <w:r w:rsidRPr="00252322">
        <w:rPr>
          <w:rFonts w:asciiTheme="minorEastAsia" w:eastAsiaTheme="minorEastAsia" w:hAnsiTheme="minorEastAsia" w:cs="ＭＳ 明朝"/>
        </w:rPr>
        <w:tab/>
      </w:r>
      <w:r w:rsidR="009F1A06">
        <w:rPr>
          <w:rFonts w:asciiTheme="minorEastAsia" w:eastAsiaTheme="minorEastAsia" w:hAnsiTheme="minorEastAsia" w:cs="ＭＳ 明朝" w:hint="eastAsia"/>
        </w:rPr>
        <w:t>響きの森文京公会堂</w:t>
      </w:r>
      <w:r w:rsidR="009F1A06" w:rsidRPr="009F1A06">
        <w:rPr>
          <w:rFonts w:asciiTheme="minorEastAsia" w:eastAsiaTheme="minorEastAsia" w:hAnsiTheme="minorEastAsia" w:cs="ＭＳ 明朝" w:hint="eastAsia"/>
        </w:rPr>
        <w:t>（</w:t>
      </w:r>
      <w:r w:rsidR="009F1A06" w:rsidRPr="009F1A06">
        <w:rPr>
          <w:rFonts w:asciiTheme="minorEastAsia" w:eastAsiaTheme="minorEastAsia" w:hAnsiTheme="minorEastAsia" w:cs="ＭＳ 明朝"/>
        </w:rPr>
        <w:t>文京区春日1-16 </w:t>
      </w:r>
      <w:r w:rsidR="009F1A06">
        <w:rPr>
          <w:rFonts w:asciiTheme="minorEastAsia" w:eastAsiaTheme="minorEastAsia" w:hAnsiTheme="minorEastAsia" w:cs="ＭＳ 明朝" w:hint="eastAsia"/>
        </w:rPr>
        <w:t xml:space="preserve">　地下鉄春日駅、後楽園駅下車）</w:t>
      </w:r>
      <w:r w:rsidRPr="00252322">
        <w:rPr>
          <w:rFonts w:asciiTheme="minorEastAsia" w:eastAsiaTheme="minorEastAsia" w:hAnsiTheme="minorEastAsia" w:cs="ＭＳ 明朝" w:hint="eastAsia"/>
        </w:rPr>
        <w:t xml:space="preserve">　　　　　　　</w:t>
      </w:r>
    </w:p>
    <w:p w14:paraId="2C5C3879" w14:textId="61FAE7BC" w:rsidR="0002262F" w:rsidRPr="00252322" w:rsidRDefault="00356E4E" w:rsidP="00E44303">
      <w:pPr>
        <w:pStyle w:val="Default"/>
        <w:rPr>
          <w:rFonts w:asciiTheme="minorEastAsia" w:hAnsiTheme="minorEastAsia" w:cs="ＭＳ 明朝"/>
        </w:rPr>
      </w:pPr>
      <w:r w:rsidRPr="00252322">
        <w:rPr>
          <w:rFonts w:asciiTheme="minorEastAsia" w:eastAsiaTheme="minorEastAsia" w:hAnsiTheme="minorEastAsia" w:hint="eastAsia"/>
        </w:rPr>
        <w:t xml:space="preserve">　　</w:t>
      </w:r>
    </w:p>
    <w:p w14:paraId="4406F664" w14:textId="21E81707" w:rsidR="00191EB1" w:rsidRPr="00252322" w:rsidRDefault="00AB0F23" w:rsidP="009F1A06">
      <w:pPr>
        <w:pStyle w:val="Default"/>
        <w:ind w:leftChars="100" w:left="210" w:firstLineChars="200" w:firstLine="480"/>
        <w:rPr>
          <w:rFonts w:asciiTheme="minorEastAsia" w:eastAsiaTheme="minorEastAsia" w:hAnsiTheme="minorEastAsia" w:cs="ＭＳ 明朝"/>
        </w:rPr>
      </w:pPr>
      <w:r>
        <w:rPr>
          <w:rFonts w:asciiTheme="minorEastAsia" w:eastAsiaTheme="minorEastAsia" w:hAnsiTheme="minorEastAsia" w:cs="ＭＳ 明朝" w:hint="eastAsia"/>
        </w:rPr>
        <w:t>※ブロック代表、役員の方々には別途参加</w:t>
      </w:r>
      <w:r w:rsidR="009F1A06">
        <w:rPr>
          <w:rFonts w:asciiTheme="minorEastAsia" w:eastAsiaTheme="minorEastAsia" w:hAnsiTheme="minorEastAsia" w:cs="ＭＳ 明朝" w:hint="eastAsia"/>
        </w:rPr>
        <w:t>を要請しています</w:t>
      </w:r>
      <w:r>
        <w:rPr>
          <w:rFonts w:asciiTheme="minorEastAsia" w:eastAsiaTheme="minorEastAsia" w:hAnsiTheme="minorEastAsia" w:cs="ＭＳ 明朝" w:hint="eastAsia"/>
        </w:rPr>
        <w:t>。</w:t>
      </w:r>
    </w:p>
    <w:p w14:paraId="45E0B140" w14:textId="6701479C" w:rsidR="008741D0" w:rsidRDefault="009F1A06" w:rsidP="009C2A51">
      <w:pPr>
        <w:pStyle w:val="Default"/>
        <w:ind w:left="425" w:hangingChars="193" w:hanging="425"/>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w:t>
      </w:r>
    </w:p>
    <w:p w14:paraId="6DDF8E19" w14:textId="1CF06BE5" w:rsidR="00A92D1B" w:rsidRDefault="00191EB1" w:rsidP="00624CA7">
      <w:pPr>
        <w:jc w:val="center"/>
        <w:rPr>
          <w:rFonts w:asciiTheme="minorEastAsia" w:hAnsiTheme="minorEastAsia"/>
          <w:b/>
          <w:bCs/>
          <w:sz w:val="32"/>
          <w:szCs w:val="32"/>
        </w:rPr>
      </w:pPr>
      <w:r>
        <w:rPr>
          <w:rFonts w:asciiTheme="minorEastAsia" w:hAnsiTheme="minorEastAsia" w:hint="eastAsia"/>
          <w:b/>
          <w:bCs/>
          <w:sz w:val="32"/>
          <w:szCs w:val="32"/>
        </w:rPr>
        <w:lastRenderedPageBreak/>
        <w:t xml:space="preserve">　</w:t>
      </w:r>
    </w:p>
    <w:p w14:paraId="365819B1" w14:textId="47BF983A" w:rsidR="009C2A51" w:rsidRDefault="006B4A79" w:rsidP="00624CA7">
      <w:pPr>
        <w:jc w:val="center"/>
        <w:rPr>
          <w:rFonts w:asciiTheme="minorEastAsia" w:hAnsiTheme="minorEastAsia"/>
          <w:b/>
          <w:bCs/>
          <w:sz w:val="32"/>
          <w:szCs w:val="32"/>
        </w:rPr>
      </w:pPr>
      <w:r>
        <w:rPr>
          <w:rFonts w:asciiTheme="minorEastAsia" w:hAnsiTheme="minorEastAsia" w:hint="eastAsia"/>
          <w:b/>
          <w:bCs/>
          <w:sz w:val="32"/>
          <w:szCs w:val="32"/>
        </w:rPr>
        <w:t xml:space="preserve">　</w:t>
      </w:r>
    </w:p>
    <w:p w14:paraId="4E1102F7" w14:textId="6703146C" w:rsidR="000435EB" w:rsidRPr="00624CA7" w:rsidRDefault="000435EB" w:rsidP="00624CA7">
      <w:pPr>
        <w:jc w:val="center"/>
        <w:rPr>
          <w:rFonts w:asciiTheme="minorEastAsia" w:hAnsiTheme="minorEastAsia"/>
          <w:b/>
          <w:bCs/>
          <w:sz w:val="32"/>
          <w:szCs w:val="32"/>
        </w:rPr>
      </w:pPr>
      <w:r w:rsidRPr="00624CA7">
        <w:rPr>
          <w:rFonts w:asciiTheme="minorEastAsia" w:hAnsiTheme="minorEastAsia" w:hint="eastAsia"/>
          <w:b/>
          <w:bCs/>
          <w:sz w:val="32"/>
          <w:szCs w:val="32"/>
        </w:rPr>
        <w:t>9・</w:t>
      </w:r>
      <w:r w:rsidR="00C74FD6">
        <w:rPr>
          <w:rFonts w:asciiTheme="minorEastAsia" w:hAnsiTheme="minorEastAsia" w:hint="eastAsia"/>
          <w:b/>
          <w:bCs/>
          <w:sz w:val="32"/>
          <w:szCs w:val="32"/>
        </w:rPr>
        <w:t>17</w:t>
      </w:r>
      <w:r w:rsidR="00191EB1">
        <w:rPr>
          <w:rFonts w:asciiTheme="minorEastAsia" w:hAnsiTheme="minorEastAsia" w:hint="eastAsia"/>
          <w:b/>
          <w:bCs/>
          <w:sz w:val="32"/>
          <w:szCs w:val="32"/>
        </w:rPr>
        <w:t xml:space="preserve">　9・</w:t>
      </w:r>
      <w:r w:rsidR="00C74FD6">
        <w:rPr>
          <w:rFonts w:asciiTheme="minorEastAsia" w:hAnsiTheme="minorEastAsia" w:hint="eastAsia"/>
          <w:b/>
          <w:bCs/>
          <w:sz w:val="32"/>
          <w:szCs w:val="32"/>
        </w:rPr>
        <w:t>18</w:t>
      </w:r>
      <w:r w:rsidR="00191EB1">
        <w:rPr>
          <w:rFonts w:asciiTheme="minorEastAsia" w:hAnsiTheme="minorEastAsia" w:hint="eastAsia"/>
          <w:b/>
          <w:bCs/>
          <w:sz w:val="32"/>
          <w:szCs w:val="32"/>
        </w:rPr>
        <w:t xml:space="preserve">　</w:t>
      </w:r>
      <w:r w:rsidRPr="00624CA7">
        <w:rPr>
          <w:rFonts w:asciiTheme="minorEastAsia" w:hAnsiTheme="minorEastAsia" w:hint="eastAsia"/>
          <w:b/>
          <w:bCs/>
          <w:sz w:val="32"/>
          <w:szCs w:val="32"/>
        </w:rPr>
        <w:t>高齢者集会</w:t>
      </w:r>
      <w:r w:rsidR="00624CA7" w:rsidRPr="00624CA7">
        <w:rPr>
          <w:rFonts w:asciiTheme="minorEastAsia" w:hAnsiTheme="minorEastAsia" w:hint="eastAsia"/>
          <w:b/>
          <w:bCs/>
          <w:sz w:val="32"/>
          <w:szCs w:val="32"/>
        </w:rPr>
        <w:t>等参加者報告</w:t>
      </w:r>
    </w:p>
    <w:p w14:paraId="7DABA1C2" w14:textId="77777777" w:rsidR="00A3783C" w:rsidRDefault="00A3783C" w:rsidP="00252322">
      <w:pPr>
        <w:rPr>
          <w:rFonts w:asciiTheme="minorEastAsia" w:hAnsiTheme="minorEastAsia"/>
          <w:sz w:val="28"/>
          <w:szCs w:val="28"/>
        </w:rPr>
      </w:pPr>
    </w:p>
    <w:p w14:paraId="2EAD05A6" w14:textId="5CE7F5B5" w:rsidR="00A92D1B" w:rsidRDefault="00191EB1" w:rsidP="00252322">
      <w:pPr>
        <w:rPr>
          <w:rFonts w:asciiTheme="minorEastAsia" w:hAnsiTheme="minorEastAsia"/>
          <w:sz w:val="28"/>
          <w:szCs w:val="28"/>
        </w:rPr>
      </w:pPr>
      <w:r>
        <w:rPr>
          <w:rFonts w:asciiTheme="minorEastAsia" w:hAnsiTheme="minorEastAsia" w:hint="eastAsia"/>
          <w:sz w:val="28"/>
          <w:szCs w:val="28"/>
        </w:rPr>
        <w:t xml:space="preserve">　　　　　　　　　　　　　　　　　　　報告日　202</w:t>
      </w:r>
      <w:r w:rsidR="00C74FD6">
        <w:rPr>
          <w:rFonts w:asciiTheme="minorEastAsia" w:hAnsiTheme="minorEastAsia" w:hint="eastAsia"/>
          <w:sz w:val="28"/>
          <w:szCs w:val="28"/>
        </w:rPr>
        <w:t>5</w:t>
      </w:r>
      <w:r>
        <w:rPr>
          <w:rFonts w:asciiTheme="minorEastAsia" w:hAnsiTheme="minorEastAsia" w:hint="eastAsia"/>
          <w:sz w:val="28"/>
          <w:szCs w:val="28"/>
        </w:rPr>
        <w:t>年　　　月　　　日</w:t>
      </w:r>
    </w:p>
    <w:p w14:paraId="0E0C8BC8" w14:textId="77777777" w:rsidR="00191EB1" w:rsidRPr="00624CA7" w:rsidRDefault="00191EB1" w:rsidP="00252322">
      <w:pPr>
        <w:rPr>
          <w:rFonts w:asciiTheme="minorEastAsia" w:hAnsiTheme="minorEastAsia"/>
          <w:sz w:val="28"/>
          <w:szCs w:val="28"/>
        </w:rPr>
      </w:pPr>
    </w:p>
    <w:tbl>
      <w:tblPr>
        <w:tblStyle w:val="a3"/>
        <w:tblW w:w="0" w:type="auto"/>
        <w:tblInd w:w="2547" w:type="dxa"/>
        <w:tblLook w:val="04A0" w:firstRow="1" w:lastRow="0" w:firstColumn="1" w:lastColumn="0" w:noHBand="0" w:noVBand="1"/>
      </w:tblPr>
      <w:tblGrid>
        <w:gridCol w:w="3969"/>
        <w:gridCol w:w="3115"/>
      </w:tblGrid>
      <w:tr w:rsidR="000435EB" w:rsidRPr="00252322" w14:paraId="061DDC10" w14:textId="77777777" w:rsidTr="00FB1C7A">
        <w:trPr>
          <w:trHeight w:val="578"/>
        </w:trPr>
        <w:tc>
          <w:tcPr>
            <w:tcW w:w="3969" w:type="dxa"/>
            <w:vAlign w:val="center"/>
          </w:tcPr>
          <w:p w14:paraId="63DD393F" w14:textId="77777777" w:rsidR="000435EB" w:rsidRPr="00252322" w:rsidRDefault="000435EB" w:rsidP="00624CA7">
            <w:pPr>
              <w:jc w:val="center"/>
              <w:rPr>
                <w:rFonts w:asciiTheme="minorEastAsia" w:hAnsiTheme="minorEastAsia"/>
                <w:sz w:val="24"/>
                <w:szCs w:val="24"/>
              </w:rPr>
            </w:pPr>
            <w:r w:rsidRPr="00252322">
              <w:rPr>
                <w:rFonts w:asciiTheme="minorEastAsia" w:hAnsiTheme="minorEastAsia" w:hint="eastAsia"/>
                <w:sz w:val="24"/>
                <w:szCs w:val="24"/>
              </w:rPr>
              <w:t>単会名</w:t>
            </w:r>
          </w:p>
        </w:tc>
        <w:tc>
          <w:tcPr>
            <w:tcW w:w="3115" w:type="dxa"/>
            <w:vAlign w:val="center"/>
          </w:tcPr>
          <w:p w14:paraId="38EA0DBD" w14:textId="77777777" w:rsidR="000435EB" w:rsidRPr="00252322" w:rsidRDefault="000435EB" w:rsidP="002F0333">
            <w:pPr>
              <w:jc w:val="center"/>
              <w:rPr>
                <w:rFonts w:asciiTheme="minorEastAsia" w:hAnsiTheme="minorEastAsia"/>
                <w:sz w:val="24"/>
                <w:szCs w:val="24"/>
              </w:rPr>
            </w:pPr>
            <w:r w:rsidRPr="00252322">
              <w:rPr>
                <w:rFonts w:asciiTheme="minorEastAsia" w:hAnsiTheme="minorEastAsia" w:hint="eastAsia"/>
                <w:sz w:val="24"/>
                <w:szCs w:val="24"/>
              </w:rPr>
              <w:t>記載者お名前</w:t>
            </w:r>
          </w:p>
        </w:tc>
      </w:tr>
      <w:tr w:rsidR="000435EB" w:rsidRPr="00252322" w14:paraId="58FF3D8D" w14:textId="77777777" w:rsidTr="00FB1C7A">
        <w:trPr>
          <w:trHeight w:val="971"/>
        </w:trPr>
        <w:tc>
          <w:tcPr>
            <w:tcW w:w="3969" w:type="dxa"/>
          </w:tcPr>
          <w:p w14:paraId="42900178" w14:textId="77777777" w:rsidR="000435EB" w:rsidRPr="00252322" w:rsidRDefault="000435EB" w:rsidP="00252322">
            <w:pPr>
              <w:rPr>
                <w:rFonts w:asciiTheme="minorEastAsia" w:hAnsiTheme="minorEastAsia"/>
                <w:sz w:val="24"/>
                <w:szCs w:val="24"/>
              </w:rPr>
            </w:pPr>
          </w:p>
        </w:tc>
        <w:tc>
          <w:tcPr>
            <w:tcW w:w="3115" w:type="dxa"/>
          </w:tcPr>
          <w:p w14:paraId="29952027" w14:textId="77777777" w:rsidR="000435EB" w:rsidRPr="00252322" w:rsidRDefault="000435EB" w:rsidP="00252322">
            <w:pPr>
              <w:rPr>
                <w:rFonts w:asciiTheme="minorEastAsia" w:hAnsiTheme="minorEastAsia"/>
                <w:sz w:val="24"/>
                <w:szCs w:val="24"/>
              </w:rPr>
            </w:pPr>
          </w:p>
        </w:tc>
      </w:tr>
    </w:tbl>
    <w:p w14:paraId="563E7E4B" w14:textId="77777777" w:rsidR="000435EB" w:rsidRPr="00252322" w:rsidRDefault="000435EB" w:rsidP="00252322">
      <w:pPr>
        <w:rPr>
          <w:rFonts w:asciiTheme="minorEastAsia" w:hAnsiTheme="minorEastAsia"/>
          <w:sz w:val="24"/>
          <w:szCs w:val="24"/>
        </w:rPr>
      </w:pPr>
    </w:p>
    <w:tbl>
      <w:tblPr>
        <w:tblStyle w:val="a3"/>
        <w:tblW w:w="9766" w:type="dxa"/>
        <w:tblInd w:w="10" w:type="dxa"/>
        <w:tblLook w:val="04A0" w:firstRow="1" w:lastRow="0" w:firstColumn="1" w:lastColumn="0" w:noHBand="0" w:noVBand="1"/>
      </w:tblPr>
      <w:tblGrid>
        <w:gridCol w:w="1590"/>
        <w:gridCol w:w="2222"/>
        <w:gridCol w:w="3262"/>
        <w:gridCol w:w="2692"/>
      </w:tblGrid>
      <w:tr w:rsidR="00320178" w14:paraId="732D397F" w14:textId="77777777" w:rsidTr="00320178">
        <w:trPr>
          <w:trHeight w:val="729"/>
        </w:trPr>
        <w:tc>
          <w:tcPr>
            <w:tcW w:w="1590" w:type="dxa"/>
            <w:vMerge w:val="restart"/>
            <w:tcBorders>
              <w:left w:val="single" w:sz="4" w:space="0" w:color="auto"/>
              <w:right w:val="single" w:sz="4" w:space="0" w:color="auto"/>
            </w:tcBorders>
          </w:tcPr>
          <w:p w14:paraId="45524593" w14:textId="77777777" w:rsidR="00320178" w:rsidRDefault="00320178" w:rsidP="001C7AF2">
            <w:pPr>
              <w:jc w:val="center"/>
              <w:rPr>
                <w:rFonts w:asciiTheme="minorEastAsia" w:hAnsiTheme="minorEastAsia"/>
                <w:sz w:val="24"/>
                <w:szCs w:val="24"/>
              </w:rPr>
            </w:pPr>
            <w:bookmarkStart w:id="0" w:name="_Hlk172642779"/>
          </w:p>
          <w:p w14:paraId="18CD5FE7" w14:textId="730DCA04" w:rsidR="00320178" w:rsidRDefault="00320178" w:rsidP="00AB0F23">
            <w:pPr>
              <w:jc w:val="left"/>
              <w:rPr>
                <w:rFonts w:asciiTheme="minorEastAsia" w:hAnsiTheme="minorEastAsia"/>
                <w:sz w:val="24"/>
                <w:szCs w:val="24"/>
              </w:rPr>
            </w:pPr>
            <w:r>
              <w:rPr>
                <w:rFonts w:asciiTheme="minorEastAsia" w:hAnsiTheme="minorEastAsia" w:hint="eastAsia"/>
                <w:sz w:val="24"/>
                <w:szCs w:val="24"/>
              </w:rPr>
              <w:t>日　程</w:t>
            </w:r>
          </w:p>
        </w:tc>
        <w:tc>
          <w:tcPr>
            <w:tcW w:w="2222" w:type="dxa"/>
            <w:vMerge w:val="restart"/>
            <w:tcBorders>
              <w:left w:val="single" w:sz="4" w:space="0" w:color="auto"/>
              <w:right w:val="single" w:sz="4" w:space="0" w:color="auto"/>
            </w:tcBorders>
          </w:tcPr>
          <w:p w14:paraId="0043E92E" w14:textId="77777777" w:rsidR="00320178" w:rsidRDefault="00320178" w:rsidP="001C7AF2">
            <w:pPr>
              <w:jc w:val="center"/>
              <w:rPr>
                <w:rFonts w:asciiTheme="minorEastAsia" w:hAnsiTheme="minorEastAsia"/>
                <w:sz w:val="24"/>
                <w:szCs w:val="24"/>
              </w:rPr>
            </w:pPr>
          </w:p>
          <w:p w14:paraId="76C43870" w14:textId="2D79915B" w:rsidR="00320178" w:rsidRPr="00320178" w:rsidRDefault="00320178" w:rsidP="00AB0F23">
            <w:pPr>
              <w:jc w:val="center"/>
              <w:rPr>
                <w:rFonts w:asciiTheme="minorEastAsia" w:hAnsiTheme="minorEastAsia"/>
                <w:sz w:val="24"/>
                <w:szCs w:val="24"/>
                <w:u w:val="single"/>
              </w:rPr>
            </w:pPr>
            <w:r w:rsidRPr="00320178">
              <w:rPr>
                <w:rFonts w:asciiTheme="minorEastAsia" w:hAnsiTheme="minorEastAsia" w:hint="eastAsia"/>
                <w:sz w:val="24"/>
                <w:szCs w:val="24"/>
                <w:u w:val="single"/>
              </w:rPr>
              <w:t>参 加 者</w:t>
            </w:r>
          </w:p>
        </w:tc>
        <w:tc>
          <w:tcPr>
            <w:tcW w:w="3262" w:type="dxa"/>
            <w:vMerge w:val="restart"/>
            <w:tcBorders>
              <w:left w:val="single" w:sz="4" w:space="0" w:color="auto"/>
              <w:right w:val="single" w:sz="4" w:space="0" w:color="auto"/>
            </w:tcBorders>
          </w:tcPr>
          <w:p w14:paraId="3A392BE6" w14:textId="251020BA" w:rsidR="00320178" w:rsidRDefault="00320178">
            <w:pPr>
              <w:widowControl/>
              <w:jc w:val="left"/>
              <w:rPr>
                <w:rFonts w:asciiTheme="minorEastAsia" w:hAnsiTheme="minorEastAsia"/>
                <w:sz w:val="24"/>
                <w:szCs w:val="24"/>
              </w:rPr>
            </w:pPr>
          </w:p>
          <w:p w14:paraId="536BB49A" w14:textId="71753281" w:rsidR="00320178" w:rsidRDefault="00320178" w:rsidP="00AB0F23">
            <w:pPr>
              <w:jc w:val="center"/>
              <w:rPr>
                <w:rFonts w:asciiTheme="minorEastAsia" w:hAnsiTheme="minorEastAsia"/>
                <w:sz w:val="24"/>
                <w:szCs w:val="24"/>
              </w:rPr>
            </w:pPr>
            <w:r>
              <w:rPr>
                <w:rFonts w:asciiTheme="minorEastAsia" w:hAnsiTheme="minorEastAsia" w:hint="eastAsia"/>
                <w:sz w:val="24"/>
                <w:szCs w:val="24"/>
              </w:rPr>
              <w:t>集　会</w:t>
            </w:r>
          </w:p>
        </w:tc>
        <w:tc>
          <w:tcPr>
            <w:tcW w:w="2692" w:type="dxa"/>
            <w:vMerge w:val="restart"/>
            <w:tcBorders>
              <w:left w:val="single" w:sz="4" w:space="0" w:color="auto"/>
              <w:right w:val="single" w:sz="4" w:space="0" w:color="auto"/>
            </w:tcBorders>
            <w:vAlign w:val="center"/>
          </w:tcPr>
          <w:p w14:paraId="7D5B59D7" w14:textId="666BE4CD" w:rsidR="00320178" w:rsidRPr="00320178" w:rsidRDefault="00320178" w:rsidP="001C7AF2">
            <w:pPr>
              <w:jc w:val="center"/>
              <w:rPr>
                <w:rFonts w:asciiTheme="minorEastAsia" w:hAnsiTheme="minorEastAsia"/>
                <w:sz w:val="24"/>
                <w:szCs w:val="24"/>
                <w:u w:val="single"/>
              </w:rPr>
            </w:pPr>
            <w:r w:rsidRPr="00320178">
              <w:rPr>
                <w:rFonts w:asciiTheme="minorEastAsia" w:hAnsiTheme="minorEastAsia" w:hint="eastAsia"/>
                <w:sz w:val="24"/>
                <w:szCs w:val="24"/>
                <w:u w:val="single"/>
              </w:rPr>
              <w:t>記入欄</w:t>
            </w:r>
          </w:p>
        </w:tc>
      </w:tr>
      <w:tr w:rsidR="00320178" w14:paraId="1E140E26" w14:textId="04BE51E0" w:rsidTr="00320178">
        <w:trPr>
          <w:trHeight w:val="311"/>
        </w:trPr>
        <w:tc>
          <w:tcPr>
            <w:tcW w:w="1590" w:type="dxa"/>
            <w:vMerge/>
            <w:tcBorders>
              <w:left w:val="single" w:sz="4" w:space="0" w:color="auto"/>
              <w:right w:val="single" w:sz="4" w:space="0" w:color="auto"/>
            </w:tcBorders>
          </w:tcPr>
          <w:p w14:paraId="5289535D" w14:textId="00BEF142" w:rsidR="00320178" w:rsidRDefault="00320178" w:rsidP="001C7AF2">
            <w:pPr>
              <w:rPr>
                <w:rFonts w:asciiTheme="minorEastAsia" w:hAnsiTheme="minorEastAsia"/>
                <w:sz w:val="24"/>
                <w:szCs w:val="24"/>
              </w:rPr>
            </w:pPr>
          </w:p>
        </w:tc>
        <w:tc>
          <w:tcPr>
            <w:tcW w:w="2222" w:type="dxa"/>
            <w:vMerge/>
            <w:tcBorders>
              <w:left w:val="single" w:sz="4" w:space="0" w:color="auto"/>
              <w:right w:val="single" w:sz="4" w:space="0" w:color="auto"/>
            </w:tcBorders>
          </w:tcPr>
          <w:p w14:paraId="3F09CD6D" w14:textId="77777777" w:rsidR="00320178" w:rsidRDefault="00320178" w:rsidP="001C7AF2">
            <w:pPr>
              <w:rPr>
                <w:rFonts w:asciiTheme="minorEastAsia" w:hAnsiTheme="minorEastAsia"/>
                <w:sz w:val="24"/>
                <w:szCs w:val="24"/>
              </w:rPr>
            </w:pPr>
          </w:p>
        </w:tc>
        <w:tc>
          <w:tcPr>
            <w:tcW w:w="3262" w:type="dxa"/>
            <w:vMerge/>
            <w:tcBorders>
              <w:left w:val="single" w:sz="4" w:space="0" w:color="auto"/>
              <w:right w:val="single" w:sz="4" w:space="0" w:color="auto"/>
            </w:tcBorders>
          </w:tcPr>
          <w:p w14:paraId="21191B49" w14:textId="75F12448" w:rsidR="00320178" w:rsidRDefault="00320178" w:rsidP="001C7AF2">
            <w:pPr>
              <w:rPr>
                <w:rFonts w:asciiTheme="minorEastAsia" w:hAnsiTheme="minorEastAsia"/>
                <w:sz w:val="24"/>
                <w:szCs w:val="24"/>
              </w:rPr>
            </w:pPr>
          </w:p>
        </w:tc>
        <w:tc>
          <w:tcPr>
            <w:tcW w:w="2692" w:type="dxa"/>
            <w:vMerge/>
            <w:tcBorders>
              <w:left w:val="single" w:sz="4" w:space="0" w:color="auto"/>
              <w:right w:val="single" w:sz="4" w:space="0" w:color="auto"/>
            </w:tcBorders>
          </w:tcPr>
          <w:p w14:paraId="6FD1AB77" w14:textId="6D4F9522" w:rsidR="00320178" w:rsidRDefault="00320178" w:rsidP="001C7AF2">
            <w:pPr>
              <w:rPr>
                <w:rFonts w:asciiTheme="minorEastAsia" w:hAnsiTheme="minorEastAsia"/>
                <w:sz w:val="24"/>
                <w:szCs w:val="24"/>
              </w:rPr>
            </w:pPr>
          </w:p>
        </w:tc>
      </w:tr>
      <w:tr w:rsidR="00320178" w14:paraId="5AEFAC75" w14:textId="77777777" w:rsidTr="00320178">
        <w:trPr>
          <w:trHeight w:val="1050"/>
        </w:trPr>
        <w:tc>
          <w:tcPr>
            <w:tcW w:w="1590" w:type="dxa"/>
            <w:vMerge w:val="restart"/>
          </w:tcPr>
          <w:p w14:paraId="45120C23" w14:textId="77777777" w:rsidR="00320178" w:rsidRDefault="00320178" w:rsidP="001C7AF2">
            <w:pPr>
              <w:rPr>
                <w:rFonts w:asciiTheme="minorEastAsia" w:hAnsiTheme="minorEastAsia"/>
                <w:sz w:val="24"/>
                <w:szCs w:val="24"/>
              </w:rPr>
            </w:pPr>
          </w:p>
          <w:p w14:paraId="4E08190F" w14:textId="77777777" w:rsidR="00320178" w:rsidRDefault="00320178" w:rsidP="001C7AF2">
            <w:pPr>
              <w:rPr>
                <w:rFonts w:asciiTheme="minorEastAsia" w:hAnsiTheme="minorEastAsia"/>
                <w:sz w:val="24"/>
                <w:szCs w:val="24"/>
              </w:rPr>
            </w:pPr>
          </w:p>
          <w:p w14:paraId="13CFB669" w14:textId="77777777" w:rsidR="00320178" w:rsidRDefault="00320178" w:rsidP="001C7AF2">
            <w:pPr>
              <w:rPr>
                <w:rFonts w:asciiTheme="minorEastAsia" w:hAnsiTheme="minorEastAsia"/>
                <w:sz w:val="24"/>
                <w:szCs w:val="24"/>
              </w:rPr>
            </w:pPr>
          </w:p>
          <w:p w14:paraId="5FABAFD1" w14:textId="77777777" w:rsidR="00320178" w:rsidRDefault="00320178" w:rsidP="001C7AF2">
            <w:pPr>
              <w:rPr>
                <w:rFonts w:asciiTheme="minorEastAsia" w:hAnsiTheme="minorEastAsia"/>
                <w:sz w:val="24"/>
                <w:szCs w:val="24"/>
              </w:rPr>
            </w:pPr>
          </w:p>
          <w:p w14:paraId="6B135694" w14:textId="567A5ACE" w:rsidR="00320178" w:rsidRDefault="00320178" w:rsidP="001C7AF2">
            <w:pPr>
              <w:ind w:firstLineChars="50" w:firstLine="120"/>
              <w:rPr>
                <w:rFonts w:asciiTheme="minorEastAsia" w:hAnsiTheme="minorEastAsia"/>
                <w:sz w:val="24"/>
                <w:szCs w:val="24"/>
              </w:rPr>
            </w:pPr>
            <w:r>
              <w:rPr>
                <w:rFonts w:asciiTheme="minorEastAsia" w:hAnsiTheme="minorEastAsia" w:hint="eastAsia"/>
                <w:sz w:val="24"/>
                <w:szCs w:val="24"/>
              </w:rPr>
              <w:t>9月</w:t>
            </w:r>
            <w:r w:rsidR="00C74FD6">
              <w:rPr>
                <w:rFonts w:asciiTheme="minorEastAsia" w:hAnsiTheme="minorEastAsia" w:hint="eastAsia"/>
                <w:sz w:val="24"/>
                <w:szCs w:val="24"/>
              </w:rPr>
              <w:t>17</w:t>
            </w:r>
            <w:r>
              <w:rPr>
                <w:rFonts w:asciiTheme="minorEastAsia" w:hAnsiTheme="minorEastAsia" w:hint="eastAsia"/>
                <w:sz w:val="24"/>
                <w:szCs w:val="24"/>
              </w:rPr>
              <w:t>日</w:t>
            </w:r>
          </w:p>
          <w:p w14:paraId="6068662A" w14:textId="7B14E147" w:rsidR="00320178" w:rsidRDefault="00320178" w:rsidP="001C7AF2">
            <w:pPr>
              <w:ind w:firstLineChars="50" w:firstLine="120"/>
              <w:rPr>
                <w:rFonts w:asciiTheme="minorEastAsia" w:hAnsiTheme="minorEastAsia"/>
                <w:sz w:val="24"/>
                <w:szCs w:val="24"/>
              </w:rPr>
            </w:pPr>
            <w:r>
              <w:rPr>
                <w:rFonts w:asciiTheme="minorEastAsia" w:hAnsiTheme="minorEastAsia" w:hint="eastAsia"/>
                <w:sz w:val="24"/>
                <w:szCs w:val="24"/>
              </w:rPr>
              <w:t>（水）</w:t>
            </w:r>
          </w:p>
        </w:tc>
        <w:tc>
          <w:tcPr>
            <w:tcW w:w="2222" w:type="dxa"/>
            <w:vMerge w:val="restart"/>
          </w:tcPr>
          <w:p w14:paraId="2E0EC02D" w14:textId="77777777" w:rsidR="00320178" w:rsidRDefault="00320178">
            <w:pPr>
              <w:widowControl/>
              <w:jc w:val="left"/>
              <w:rPr>
                <w:rFonts w:asciiTheme="minorEastAsia" w:hAnsiTheme="minorEastAsia"/>
                <w:sz w:val="24"/>
                <w:szCs w:val="24"/>
              </w:rPr>
            </w:pPr>
          </w:p>
          <w:p w14:paraId="30D67337" w14:textId="77777777" w:rsidR="00320178" w:rsidRDefault="00320178" w:rsidP="001C7AF2">
            <w:pPr>
              <w:ind w:firstLineChars="50" w:firstLine="120"/>
              <w:rPr>
                <w:rFonts w:asciiTheme="minorEastAsia" w:hAnsiTheme="minorEastAsia"/>
                <w:sz w:val="24"/>
                <w:szCs w:val="24"/>
              </w:rPr>
            </w:pPr>
          </w:p>
        </w:tc>
        <w:tc>
          <w:tcPr>
            <w:tcW w:w="3262" w:type="dxa"/>
            <w:tcBorders>
              <w:bottom w:val="single" w:sz="4" w:space="0" w:color="auto"/>
              <w:right w:val="single" w:sz="4" w:space="0" w:color="auto"/>
            </w:tcBorders>
            <w:vAlign w:val="center"/>
          </w:tcPr>
          <w:p w14:paraId="20245617" w14:textId="1B9150D3" w:rsidR="00320178" w:rsidRPr="00EA4D0B" w:rsidRDefault="00320178" w:rsidP="001C7AF2">
            <w:pPr>
              <w:rPr>
                <w:rFonts w:asciiTheme="minorEastAsia" w:hAnsiTheme="minorEastAsia"/>
                <w:sz w:val="22"/>
              </w:rPr>
            </w:pPr>
            <w:r w:rsidRPr="00EA4D0B">
              <w:rPr>
                <w:rFonts w:asciiTheme="minorEastAsia" w:hAnsiTheme="minorEastAsia" w:hint="eastAsia"/>
                <w:sz w:val="22"/>
              </w:rPr>
              <w:t>13：00～16：00</w:t>
            </w:r>
          </w:p>
          <w:p w14:paraId="2D077B5C" w14:textId="77777777" w:rsidR="00320178" w:rsidRPr="00EA4D0B" w:rsidRDefault="00320178" w:rsidP="001C7AF2">
            <w:pPr>
              <w:rPr>
                <w:rFonts w:asciiTheme="minorEastAsia" w:hAnsiTheme="minorEastAsia"/>
                <w:sz w:val="22"/>
              </w:rPr>
            </w:pPr>
            <w:r>
              <w:rPr>
                <w:rFonts w:asciiTheme="minorEastAsia" w:hAnsiTheme="minorEastAsia" w:hint="eastAsia"/>
                <w:sz w:val="22"/>
              </w:rPr>
              <w:t>地公三単産・地公退</w:t>
            </w:r>
            <w:r w:rsidRPr="00EA4D0B">
              <w:rPr>
                <w:rFonts w:asciiTheme="minorEastAsia" w:hAnsiTheme="minorEastAsia" w:hint="eastAsia"/>
                <w:sz w:val="22"/>
              </w:rPr>
              <w:t>高齢者集会</w:t>
            </w:r>
          </w:p>
          <w:p w14:paraId="13144B72" w14:textId="77777777" w:rsidR="00320178" w:rsidRPr="00EA4D0B" w:rsidRDefault="00320178" w:rsidP="001C7AF2">
            <w:pPr>
              <w:rPr>
                <w:rFonts w:asciiTheme="minorEastAsia" w:hAnsiTheme="minorEastAsia"/>
                <w:sz w:val="22"/>
              </w:rPr>
            </w:pPr>
            <w:r w:rsidRPr="00EA4D0B">
              <w:rPr>
                <w:rFonts w:asciiTheme="minorEastAsia" w:hAnsiTheme="minorEastAsia" w:hint="eastAsia"/>
                <w:sz w:val="22"/>
              </w:rPr>
              <w:t>（</w:t>
            </w:r>
            <w:r>
              <w:rPr>
                <w:rFonts w:asciiTheme="minorEastAsia" w:hAnsiTheme="minorEastAsia" w:hint="eastAsia"/>
                <w:sz w:val="22"/>
              </w:rPr>
              <w:t>日本教育会館3階ホール</w:t>
            </w:r>
            <w:r w:rsidRPr="00EA4D0B">
              <w:rPr>
                <w:rFonts w:asciiTheme="minorEastAsia" w:hAnsiTheme="minorEastAsia" w:hint="eastAsia"/>
                <w:sz w:val="22"/>
              </w:rPr>
              <w:t>）</w:t>
            </w:r>
          </w:p>
        </w:tc>
        <w:tc>
          <w:tcPr>
            <w:tcW w:w="2692" w:type="dxa"/>
            <w:tcBorders>
              <w:left w:val="single" w:sz="4" w:space="0" w:color="auto"/>
              <w:right w:val="single" w:sz="4" w:space="0" w:color="auto"/>
            </w:tcBorders>
            <w:vAlign w:val="center"/>
          </w:tcPr>
          <w:p w14:paraId="0C9F11C9" w14:textId="77777777" w:rsidR="00320178" w:rsidRDefault="00320178" w:rsidP="001C7AF2">
            <w:pPr>
              <w:jc w:val="center"/>
              <w:rPr>
                <w:rFonts w:asciiTheme="minorEastAsia" w:hAnsiTheme="minorEastAsia"/>
                <w:sz w:val="24"/>
                <w:szCs w:val="24"/>
              </w:rPr>
            </w:pPr>
            <w:r>
              <w:rPr>
                <w:rFonts w:asciiTheme="minorEastAsia" w:hAnsiTheme="minorEastAsia" w:hint="eastAsia"/>
                <w:sz w:val="24"/>
                <w:szCs w:val="24"/>
              </w:rPr>
              <w:t>出　　　　　欠</w:t>
            </w:r>
          </w:p>
        </w:tc>
      </w:tr>
      <w:tr w:rsidR="00320178" w14:paraId="35DC67A6" w14:textId="77777777" w:rsidTr="00320178">
        <w:trPr>
          <w:trHeight w:val="1029"/>
        </w:trPr>
        <w:tc>
          <w:tcPr>
            <w:tcW w:w="1590" w:type="dxa"/>
            <w:vMerge/>
          </w:tcPr>
          <w:p w14:paraId="37B7DDD2" w14:textId="77777777" w:rsidR="00320178" w:rsidRDefault="00320178" w:rsidP="001C7AF2">
            <w:pPr>
              <w:rPr>
                <w:rFonts w:asciiTheme="minorEastAsia" w:hAnsiTheme="minorEastAsia"/>
                <w:sz w:val="24"/>
                <w:szCs w:val="24"/>
              </w:rPr>
            </w:pPr>
          </w:p>
        </w:tc>
        <w:tc>
          <w:tcPr>
            <w:tcW w:w="2222" w:type="dxa"/>
            <w:vMerge/>
          </w:tcPr>
          <w:p w14:paraId="7423C6DF" w14:textId="77777777" w:rsidR="00320178" w:rsidRDefault="00320178" w:rsidP="001C7AF2">
            <w:pPr>
              <w:rPr>
                <w:rFonts w:asciiTheme="minorEastAsia" w:hAnsiTheme="minorEastAsia"/>
                <w:sz w:val="24"/>
                <w:szCs w:val="24"/>
              </w:rPr>
            </w:pPr>
          </w:p>
        </w:tc>
        <w:tc>
          <w:tcPr>
            <w:tcW w:w="3262" w:type="dxa"/>
            <w:tcBorders>
              <w:bottom w:val="single" w:sz="4" w:space="0" w:color="auto"/>
            </w:tcBorders>
            <w:vAlign w:val="center"/>
          </w:tcPr>
          <w:p w14:paraId="23C5888C" w14:textId="63FCCBD0" w:rsidR="00320178" w:rsidRDefault="00320178" w:rsidP="001C7AF2">
            <w:pPr>
              <w:rPr>
                <w:rFonts w:asciiTheme="minorEastAsia" w:hAnsiTheme="minorEastAsia"/>
                <w:sz w:val="22"/>
              </w:rPr>
            </w:pPr>
            <w:r>
              <w:rPr>
                <w:rFonts w:asciiTheme="minorEastAsia" w:hAnsiTheme="minorEastAsia" w:hint="eastAsia"/>
                <w:sz w:val="22"/>
              </w:rPr>
              <w:t>16：00～17：30</w:t>
            </w:r>
          </w:p>
          <w:p w14:paraId="6C1432BB" w14:textId="77777777" w:rsidR="00320178" w:rsidRDefault="00320178" w:rsidP="001C7AF2">
            <w:pPr>
              <w:rPr>
                <w:rFonts w:asciiTheme="minorEastAsia" w:hAnsiTheme="minorEastAsia"/>
                <w:sz w:val="22"/>
              </w:rPr>
            </w:pPr>
            <w:r>
              <w:rPr>
                <w:rFonts w:asciiTheme="minorEastAsia" w:hAnsiTheme="minorEastAsia" w:hint="eastAsia"/>
                <w:sz w:val="22"/>
              </w:rPr>
              <w:t>女性参加者のつどい</w:t>
            </w:r>
          </w:p>
          <w:p w14:paraId="5DEB21E6" w14:textId="112FB079" w:rsidR="00320178" w:rsidRPr="00EA4D0B" w:rsidRDefault="00320178" w:rsidP="001C7AF2">
            <w:pPr>
              <w:rPr>
                <w:rFonts w:asciiTheme="minorEastAsia" w:hAnsiTheme="minorEastAsia"/>
                <w:sz w:val="22"/>
              </w:rPr>
            </w:pPr>
            <w:r>
              <w:rPr>
                <w:rFonts w:asciiTheme="minorEastAsia" w:hAnsiTheme="minorEastAsia" w:hint="eastAsia"/>
                <w:sz w:val="22"/>
              </w:rPr>
              <w:t>日本教育会館会議室</w:t>
            </w:r>
          </w:p>
        </w:tc>
        <w:tc>
          <w:tcPr>
            <w:tcW w:w="2692" w:type="dxa"/>
            <w:tcBorders>
              <w:bottom w:val="single" w:sz="4" w:space="0" w:color="auto"/>
              <w:right w:val="single" w:sz="4" w:space="0" w:color="auto"/>
            </w:tcBorders>
            <w:vAlign w:val="center"/>
          </w:tcPr>
          <w:p w14:paraId="20805909" w14:textId="77777777" w:rsidR="00320178" w:rsidRDefault="00320178" w:rsidP="001C7AF2">
            <w:pPr>
              <w:jc w:val="center"/>
              <w:rPr>
                <w:rFonts w:asciiTheme="minorEastAsia" w:hAnsiTheme="minorEastAsia"/>
                <w:sz w:val="24"/>
                <w:szCs w:val="24"/>
              </w:rPr>
            </w:pPr>
            <w:r>
              <w:rPr>
                <w:rFonts w:asciiTheme="minorEastAsia" w:hAnsiTheme="minorEastAsia" w:hint="eastAsia"/>
                <w:sz w:val="24"/>
                <w:szCs w:val="24"/>
              </w:rPr>
              <w:t>出　　　　　欠</w:t>
            </w:r>
          </w:p>
        </w:tc>
      </w:tr>
      <w:tr w:rsidR="00320178" w14:paraId="257D6903" w14:textId="77777777" w:rsidTr="00320178">
        <w:trPr>
          <w:trHeight w:val="669"/>
        </w:trPr>
        <w:tc>
          <w:tcPr>
            <w:tcW w:w="1590" w:type="dxa"/>
            <w:vMerge/>
          </w:tcPr>
          <w:p w14:paraId="63812870" w14:textId="77777777" w:rsidR="00320178" w:rsidRDefault="00320178" w:rsidP="001C7AF2">
            <w:pPr>
              <w:rPr>
                <w:rFonts w:asciiTheme="minorEastAsia" w:hAnsiTheme="minorEastAsia"/>
                <w:sz w:val="24"/>
                <w:szCs w:val="24"/>
              </w:rPr>
            </w:pPr>
          </w:p>
        </w:tc>
        <w:tc>
          <w:tcPr>
            <w:tcW w:w="2222" w:type="dxa"/>
            <w:vMerge/>
          </w:tcPr>
          <w:p w14:paraId="59A32CDC" w14:textId="77777777" w:rsidR="00320178" w:rsidRDefault="00320178" w:rsidP="001C7AF2">
            <w:pPr>
              <w:rPr>
                <w:rFonts w:asciiTheme="minorEastAsia" w:hAnsiTheme="minorEastAsia"/>
                <w:sz w:val="24"/>
                <w:szCs w:val="24"/>
              </w:rPr>
            </w:pPr>
          </w:p>
        </w:tc>
        <w:tc>
          <w:tcPr>
            <w:tcW w:w="3262" w:type="dxa"/>
            <w:tcBorders>
              <w:bottom w:val="single" w:sz="4" w:space="0" w:color="auto"/>
            </w:tcBorders>
            <w:vAlign w:val="center"/>
          </w:tcPr>
          <w:p w14:paraId="6CF9486C" w14:textId="45DC2F33" w:rsidR="00320178" w:rsidRDefault="00320178" w:rsidP="001C7AF2">
            <w:pPr>
              <w:rPr>
                <w:rFonts w:asciiTheme="minorEastAsia" w:hAnsiTheme="minorEastAsia"/>
                <w:sz w:val="22"/>
              </w:rPr>
            </w:pPr>
            <w:r>
              <w:rPr>
                <w:rFonts w:asciiTheme="minorEastAsia" w:hAnsiTheme="minorEastAsia" w:hint="eastAsia"/>
                <w:sz w:val="22"/>
              </w:rPr>
              <w:t>17:30～　懇親会・</w:t>
            </w:r>
            <w:r w:rsidR="00C74FD6">
              <w:rPr>
                <w:rFonts w:asciiTheme="minorEastAsia" w:hAnsiTheme="minorEastAsia" w:hint="eastAsia"/>
                <w:sz w:val="22"/>
              </w:rPr>
              <w:t>未定</w:t>
            </w:r>
          </w:p>
        </w:tc>
        <w:tc>
          <w:tcPr>
            <w:tcW w:w="2692" w:type="dxa"/>
            <w:tcBorders>
              <w:bottom w:val="single" w:sz="4" w:space="0" w:color="auto"/>
              <w:right w:val="single" w:sz="4" w:space="0" w:color="auto"/>
            </w:tcBorders>
            <w:vAlign w:val="center"/>
          </w:tcPr>
          <w:p w14:paraId="325C3B1D" w14:textId="77777777" w:rsidR="00320178" w:rsidRDefault="00320178" w:rsidP="001C7AF2">
            <w:pPr>
              <w:jc w:val="center"/>
              <w:rPr>
                <w:rFonts w:asciiTheme="minorEastAsia" w:hAnsiTheme="minorEastAsia"/>
                <w:sz w:val="24"/>
                <w:szCs w:val="24"/>
              </w:rPr>
            </w:pPr>
            <w:r>
              <w:rPr>
                <w:rFonts w:asciiTheme="minorEastAsia" w:hAnsiTheme="minorEastAsia" w:hint="eastAsia"/>
                <w:sz w:val="24"/>
                <w:szCs w:val="24"/>
              </w:rPr>
              <w:t>出　　　　　欠</w:t>
            </w:r>
          </w:p>
        </w:tc>
      </w:tr>
      <w:tr w:rsidR="00320178" w14:paraId="486E54D1" w14:textId="77777777" w:rsidTr="00320178">
        <w:trPr>
          <w:trHeight w:val="693"/>
        </w:trPr>
        <w:tc>
          <w:tcPr>
            <w:tcW w:w="1590" w:type="dxa"/>
            <w:vMerge/>
            <w:tcBorders>
              <w:bottom w:val="single" w:sz="4" w:space="0" w:color="auto"/>
            </w:tcBorders>
          </w:tcPr>
          <w:p w14:paraId="57326E08" w14:textId="77777777" w:rsidR="00320178" w:rsidRDefault="00320178" w:rsidP="001C7AF2">
            <w:pPr>
              <w:ind w:firstLineChars="100" w:firstLine="240"/>
              <w:rPr>
                <w:rFonts w:asciiTheme="minorEastAsia" w:hAnsiTheme="minorEastAsia"/>
                <w:sz w:val="24"/>
                <w:szCs w:val="24"/>
              </w:rPr>
            </w:pPr>
          </w:p>
        </w:tc>
        <w:tc>
          <w:tcPr>
            <w:tcW w:w="2222" w:type="dxa"/>
            <w:vMerge/>
            <w:tcBorders>
              <w:bottom w:val="single" w:sz="4" w:space="0" w:color="auto"/>
            </w:tcBorders>
          </w:tcPr>
          <w:p w14:paraId="35E836B1" w14:textId="77777777" w:rsidR="00320178" w:rsidRDefault="00320178" w:rsidP="001C7AF2">
            <w:pPr>
              <w:ind w:firstLineChars="100" w:firstLine="240"/>
              <w:rPr>
                <w:rFonts w:asciiTheme="minorEastAsia" w:hAnsiTheme="minorEastAsia"/>
                <w:sz w:val="24"/>
                <w:szCs w:val="24"/>
              </w:rPr>
            </w:pPr>
          </w:p>
        </w:tc>
        <w:tc>
          <w:tcPr>
            <w:tcW w:w="3262" w:type="dxa"/>
            <w:tcBorders>
              <w:top w:val="single" w:sz="4" w:space="0" w:color="auto"/>
            </w:tcBorders>
            <w:vAlign w:val="center"/>
          </w:tcPr>
          <w:p w14:paraId="44B40FDC" w14:textId="3C9B891F" w:rsidR="00320178" w:rsidRPr="00EA4D0B" w:rsidRDefault="00320178" w:rsidP="001C7AF2">
            <w:pPr>
              <w:ind w:firstLineChars="100" w:firstLine="220"/>
              <w:rPr>
                <w:rFonts w:asciiTheme="minorEastAsia" w:hAnsiTheme="minorEastAsia"/>
                <w:sz w:val="22"/>
              </w:rPr>
            </w:pPr>
            <w:r w:rsidRPr="00EA4D0B">
              <w:rPr>
                <w:rFonts w:asciiTheme="minorEastAsia" w:hAnsiTheme="minorEastAsia" w:hint="eastAsia"/>
                <w:sz w:val="22"/>
              </w:rPr>
              <w:t xml:space="preserve">　宿泊（関ブロ以外）</w:t>
            </w:r>
          </w:p>
        </w:tc>
        <w:tc>
          <w:tcPr>
            <w:tcW w:w="2692" w:type="dxa"/>
            <w:tcBorders>
              <w:top w:val="single" w:sz="4" w:space="0" w:color="auto"/>
              <w:right w:val="single" w:sz="4" w:space="0" w:color="auto"/>
            </w:tcBorders>
            <w:vAlign w:val="center"/>
          </w:tcPr>
          <w:p w14:paraId="4AD1346D" w14:textId="77777777" w:rsidR="00320178" w:rsidRDefault="00320178" w:rsidP="001C7AF2">
            <w:pPr>
              <w:jc w:val="center"/>
              <w:rPr>
                <w:rFonts w:asciiTheme="minorEastAsia" w:hAnsiTheme="minorEastAsia"/>
                <w:sz w:val="24"/>
                <w:szCs w:val="24"/>
              </w:rPr>
            </w:pPr>
            <w:r>
              <w:rPr>
                <w:rFonts w:asciiTheme="minorEastAsia" w:hAnsiTheme="minorEastAsia" w:hint="eastAsia"/>
                <w:sz w:val="24"/>
                <w:szCs w:val="24"/>
              </w:rPr>
              <w:t>宿泊する　　　しない</w:t>
            </w:r>
          </w:p>
        </w:tc>
      </w:tr>
      <w:tr w:rsidR="00320178" w14:paraId="30704D5F" w14:textId="77777777" w:rsidTr="00320178">
        <w:trPr>
          <w:trHeight w:val="986"/>
        </w:trPr>
        <w:tc>
          <w:tcPr>
            <w:tcW w:w="1590" w:type="dxa"/>
            <w:vMerge w:val="restart"/>
            <w:tcBorders>
              <w:bottom w:val="single" w:sz="4" w:space="0" w:color="auto"/>
            </w:tcBorders>
          </w:tcPr>
          <w:p w14:paraId="4BB89F35" w14:textId="77777777" w:rsidR="00320178" w:rsidRDefault="00320178" w:rsidP="001C7AF2">
            <w:pPr>
              <w:rPr>
                <w:rFonts w:asciiTheme="minorEastAsia" w:hAnsiTheme="minorEastAsia"/>
                <w:sz w:val="24"/>
                <w:szCs w:val="24"/>
              </w:rPr>
            </w:pPr>
          </w:p>
          <w:p w14:paraId="04C08076" w14:textId="77777777" w:rsidR="00320178" w:rsidRDefault="00320178" w:rsidP="001C7AF2">
            <w:pPr>
              <w:rPr>
                <w:rFonts w:asciiTheme="minorEastAsia" w:hAnsiTheme="minorEastAsia"/>
                <w:sz w:val="24"/>
                <w:szCs w:val="24"/>
              </w:rPr>
            </w:pPr>
          </w:p>
          <w:p w14:paraId="2FAD795D" w14:textId="0BEE7AD5" w:rsidR="00320178" w:rsidRDefault="00320178" w:rsidP="001C7AF2">
            <w:pPr>
              <w:ind w:firstLineChars="50" w:firstLine="120"/>
              <w:rPr>
                <w:rFonts w:asciiTheme="minorEastAsia" w:hAnsiTheme="minorEastAsia"/>
                <w:sz w:val="24"/>
                <w:szCs w:val="24"/>
              </w:rPr>
            </w:pPr>
            <w:r>
              <w:rPr>
                <w:rFonts w:asciiTheme="minorEastAsia" w:hAnsiTheme="minorEastAsia" w:hint="eastAsia"/>
                <w:sz w:val="24"/>
                <w:szCs w:val="24"/>
              </w:rPr>
              <w:t>9月</w:t>
            </w:r>
            <w:r w:rsidR="00C74FD6">
              <w:rPr>
                <w:rFonts w:asciiTheme="minorEastAsia" w:hAnsiTheme="minorEastAsia" w:hint="eastAsia"/>
                <w:sz w:val="24"/>
                <w:szCs w:val="24"/>
              </w:rPr>
              <w:t>18</w:t>
            </w:r>
            <w:r>
              <w:rPr>
                <w:rFonts w:asciiTheme="minorEastAsia" w:hAnsiTheme="minorEastAsia" w:hint="eastAsia"/>
                <w:sz w:val="24"/>
                <w:szCs w:val="24"/>
              </w:rPr>
              <w:t>日</w:t>
            </w:r>
          </w:p>
          <w:p w14:paraId="680CD7ED" w14:textId="5FED5A49" w:rsidR="00320178" w:rsidRDefault="00320178" w:rsidP="00320178">
            <w:pPr>
              <w:ind w:firstLineChars="50" w:firstLine="120"/>
              <w:rPr>
                <w:rFonts w:asciiTheme="minorEastAsia" w:hAnsiTheme="minorEastAsia"/>
                <w:sz w:val="24"/>
                <w:szCs w:val="24"/>
              </w:rPr>
            </w:pPr>
            <w:r>
              <w:rPr>
                <w:rFonts w:asciiTheme="minorEastAsia" w:hAnsiTheme="minorEastAsia" w:hint="eastAsia"/>
                <w:sz w:val="24"/>
                <w:szCs w:val="24"/>
              </w:rPr>
              <w:t>（木）</w:t>
            </w:r>
          </w:p>
        </w:tc>
        <w:tc>
          <w:tcPr>
            <w:tcW w:w="2222" w:type="dxa"/>
            <w:vMerge w:val="restart"/>
            <w:tcBorders>
              <w:bottom w:val="single" w:sz="4" w:space="0" w:color="auto"/>
            </w:tcBorders>
          </w:tcPr>
          <w:p w14:paraId="21E6ABB9" w14:textId="77777777" w:rsidR="00320178" w:rsidRDefault="00320178">
            <w:pPr>
              <w:widowControl/>
              <w:jc w:val="left"/>
              <w:rPr>
                <w:rFonts w:asciiTheme="minorEastAsia" w:hAnsiTheme="minorEastAsia"/>
                <w:sz w:val="24"/>
                <w:szCs w:val="24"/>
              </w:rPr>
            </w:pPr>
          </w:p>
          <w:p w14:paraId="280A22C6" w14:textId="77777777" w:rsidR="00320178" w:rsidRDefault="00320178" w:rsidP="001C7AF2">
            <w:pPr>
              <w:ind w:firstLineChars="50" w:firstLine="120"/>
              <w:rPr>
                <w:rFonts w:asciiTheme="minorEastAsia" w:hAnsiTheme="minorEastAsia"/>
                <w:sz w:val="24"/>
                <w:szCs w:val="24"/>
              </w:rPr>
            </w:pPr>
          </w:p>
        </w:tc>
        <w:tc>
          <w:tcPr>
            <w:tcW w:w="3262" w:type="dxa"/>
            <w:vAlign w:val="center"/>
          </w:tcPr>
          <w:p w14:paraId="4FC48D9E" w14:textId="69FCF32E" w:rsidR="00320178" w:rsidRPr="00EA4D0B" w:rsidRDefault="00320178" w:rsidP="001C7AF2">
            <w:pPr>
              <w:rPr>
                <w:rFonts w:asciiTheme="minorEastAsia" w:hAnsiTheme="minorEastAsia"/>
                <w:sz w:val="22"/>
              </w:rPr>
            </w:pPr>
            <w:r w:rsidRPr="00EA4D0B">
              <w:rPr>
                <w:rFonts w:asciiTheme="minorEastAsia" w:hAnsiTheme="minorEastAsia" w:hint="eastAsia"/>
                <w:sz w:val="22"/>
              </w:rPr>
              <w:t>10：00～11：</w:t>
            </w:r>
            <w:r>
              <w:rPr>
                <w:rFonts w:asciiTheme="minorEastAsia" w:hAnsiTheme="minorEastAsia" w:hint="eastAsia"/>
                <w:sz w:val="22"/>
              </w:rPr>
              <w:t>0</w:t>
            </w:r>
            <w:r w:rsidRPr="00EA4D0B">
              <w:rPr>
                <w:rFonts w:asciiTheme="minorEastAsia" w:hAnsiTheme="minorEastAsia" w:hint="eastAsia"/>
                <w:sz w:val="22"/>
              </w:rPr>
              <w:t>0</w:t>
            </w:r>
          </w:p>
          <w:p w14:paraId="4279BD2A" w14:textId="77777777" w:rsidR="00320178" w:rsidRPr="00EA4D0B" w:rsidRDefault="00320178" w:rsidP="001C7AF2">
            <w:pPr>
              <w:rPr>
                <w:rFonts w:asciiTheme="minorEastAsia" w:hAnsiTheme="minorEastAsia"/>
                <w:sz w:val="22"/>
              </w:rPr>
            </w:pPr>
            <w:r w:rsidRPr="00EA4D0B">
              <w:rPr>
                <w:rFonts w:asciiTheme="minorEastAsia" w:hAnsiTheme="minorEastAsia" w:hint="eastAsia"/>
                <w:sz w:val="22"/>
              </w:rPr>
              <w:t>日教組</w:t>
            </w:r>
            <w:r>
              <w:rPr>
                <w:rFonts w:asciiTheme="minorEastAsia" w:hAnsiTheme="minorEastAsia" w:hint="eastAsia"/>
                <w:sz w:val="22"/>
              </w:rPr>
              <w:t>政治</w:t>
            </w:r>
            <w:r w:rsidRPr="00EA4D0B">
              <w:rPr>
                <w:rFonts w:asciiTheme="minorEastAsia" w:hAnsiTheme="minorEastAsia" w:hint="eastAsia"/>
                <w:sz w:val="22"/>
              </w:rPr>
              <w:t>学習会（予定）</w:t>
            </w:r>
          </w:p>
          <w:p w14:paraId="535ADB22" w14:textId="5F6F0FA0" w:rsidR="00320178" w:rsidRPr="00EA4D0B" w:rsidRDefault="00320178" w:rsidP="001C7AF2">
            <w:pPr>
              <w:rPr>
                <w:rFonts w:asciiTheme="minorEastAsia" w:hAnsiTheme="minorEastAsia"/>
                <w:sz w:val="22"/>
              </w:rPr>
            </w:pPr>
            <w:r w:rsidRPr="00EA4D0B">
              <w:rPr>
                <w:rFonts w:asciiTheme="minorEastAsia" w:hAnsiTheme="minorEastAsia" w:hint="eastAsia"/>
                <w:sz w:val="22"/>
              </w:rPr>
              <w:t>（日本教育会館会議室）</w:t>
            </w:r>
          </w:p>
        </w:tc>
        <w:tc>
          <w:tcPr>
            <w:tcW w:w="2692" w:type="dxa"/>
            <w:tcBorders>
              <w:right w:val="single" w:sz="4" w:space="0" w:color="auto"/>
            </w:tcBorders>
            <w:vAlign w:val="center"/>
          </w:tcPr>
          <w:p w14:paraId="5F959040" w14:textId="77777777" w:rsidR="00320178" w:rsidRDefault="00320178" w:rsidP="001C7AF2">
            <w:pPr>
              <w:jc w:val="center"/>
              <w:rPr>
                <w:rFonts w:asciiTheme="minorEastAsia" w:hAnsiTheme="minorEastAsia"/>
                <w:sz w:val="24"/>
                <w:szCs w:val="24"/>
              </w:rPr>
            </w:pPr>
            <w:r>
              <w:rPr>
                <w:rFonts w:asciiTheme="minorEastAsia" w:hAnsiTheme="minorEastAsia" w:hint="eastAsia"/>
                <w:sz w:val="24"/>
                <w:szCs w:val="24"/>
              </w:rPr>
              <w:t>出　　　　　欠</w:t>
            </w:r>
          </w:p>
        </w:tc>
      </w:tr>
      <w:tr w:rsidR="00320178" w14:paraId="21420D29" w14:textId="77777777" w:rsidTr="00320178">
        <w:trPr>
          <w:trHeight w:val="986"/>
        </w:trPr>
        <w:tc>
          <w:tcPr>
            <w:tcW w:w="1590" w:type="dxa"/>
            <w:vMerge/>
            <w:tcBorders>
              <w:bottom w:val="single" w:sz="4" w:space="0" w:color="auto"/>
            </w:tcBorders>
          </w:tcPr>
          <w:p w14:paraId="5F550250" w14:textId="77777777" w:rsidR="00320178" w:rsidRDefault="00320178" w:rsidP="001C7AF2">
            <w:pPr>
              <w:rPr>
                <w:rFonts w:asciiTheme="minorEastAsia" w:hAnsiTheme="minorEastAsia"/>
                <w:sz w:val="24"/>
                <w:szCs w:val="24"/>
              </w:rPr>
            </w:pPr>
          </w:p>
        </w:tc>
        <w:tc>
          <w:tcPr>
            <w:tcW w:w="2222" w:type="dxa"/>
            <w:vMerge/>
            <w:tcBorders>
              <w:bottom w:val="single" w:sz="4" w:space="0" w:color="auto"/>
            </w:tcBorders>
          </w:tcPr>
          <w:p w14:paraId="56DFFD15" w14:textId="77777777" w:rsidR="00320178" w:rsidRDefault="00320178" w:rsidP="001C7AF2">
            <w:pPr>
              <w:rPr>
                <w:rFonts w:asciiTheme="minorEastAsia" w:hAnsiTheme="minorEastAsia"/>
                <w:sz w:val="24"/>
                <w:szCs w:val="24"/>
              </w:rPr>
            </w:pPr>
          </w:p>
        </w:tc>
        <w:tc>
          <w:tcPr>
            <w:tcW w:w="3262" w:type="dxa"/>
            <w:vAlign w:val="center"/>
          </w:tcPr>
          <w:p w14:paraId="5B4697DE" w14:textId="37446B95" w:rsidR="00320178" w:rsidRPr="00EA4D0B" w:rsidRDefault="00320178" w:rsidP="001C7AF2">
            <w:pPr>
              <w:rPr>
                <w:rFonts w:asciiTheme="minorEastAsia" w:hAnsiTheme="minorEastAsia"/>
                <w:sz w:val="22"/>
              </w:rPr>
            </w:pPr>
            <w:r w:rsidRPr="00EA4D0B">
              <w:rPr>
                <w:rFonts w:asciiTheme="minorEastAsia" w:hAnsiTheme="minorEastAsia" w:hint="eastAsia"/>
                <w:sz w:val="22"/>
              </w:rPr>
              <w:t>13：00～16：00</w:t>
            </w:r>
          </w:p>
          <w:p w14:paraId="3E3D1390" w14:textId="77777777" w:rsidR="00320178" w:rsidRPr="00EA4D0B" w:rsidRDefault="00320178" w:rsidP="001C7AF2">
            <w:pPr>
              <w:rPr>
                <w:rFonts w:asciiTheme="minorEastAsia" w:hAnsiTheme="minorEastAsia"/>
                <w:sz w:val="22"/>
              </w:rPr>
            </w:pPr>
            <w:r>
              <w:rPr>
                <w:rFonts w:asciiTheme="minorEastAsia" w:hAnsiTheme="minorEastAsia" w:hint="eastAsia"/>
                <w:sz w:val="22"/>
              </w:rPr>
              <w:t>全国</w:t>
            </w:r>
            <w:r w:rsidRPr="00EA4D0B">
              <w:rPr>
                <w:rFonts w:asciiTheme="minorEastAsia" w:hAnsiTheme="minorEastAsia" w:hint="eastAsia"/>
                <w:sz w:val="22"/>
              </w:rPr>
              <w:t>高齢者集会</w:t>
            </w:r>
            <w:r>
              <w:rPr>
                <w:rFonts w:asciiTheme="minorEastAsia" w:hAnsiTheme="minorEastAsia" w:hint="eastAsia"/>
                <w:sz w:val="22"/>
              </w:rPr>
              <w:t>(退連主催)</w:t>
            </w:r>
          </w:p>
          <w:p w14:paraId="48245514" w14:textId="77777777" w:rsidR="00320178" w:rsidRPr="00EA4D0B" w:rsidRDefault="00320178" w:rsidP="001C7AF2">
            <w:pPr>
              <w:rPr>
                <w:rFonts w:asciiTheme="minorEastAsia" w:hAnsiTheme="minorEastAsia"/>
                <w:sz w:val="22"/>
              </w:rPr>
            </w:pPr>
            <w:r w:rsidRPr="00EA4D0B">
              <w:rPr>
                <w:rFonts w:asciiTheme="minorEastAsia" w:hAnsiTheme="minorEastAsia" w:hint="eastAsia"/>
                <w:sz w:val="22"/>
              </w:rPr>
              <w:t>（</w:t>
            </w:r>
            <w:r>
              <w:rPr>
                <w:rFonts w:asciiTheme="minorEastAsia" w:hAnsiTheme="minorEastAsia" w:hint="eastAsia"/>
                <w:sz w:val="22"/>
              </w:rPr>
              <w:t>響きの森文京公会堂</w:t>
            </w:r>
            <w:r w:rsidRPr="00EA4D0B">
              <w:rPr>
                <w:rFonts w:asciiTheme="minorEastAsia" w:hAnsiTheme="minorEastAsia" w:hint="eastAsia"/>
                <w:sz w:val="22"/>
              </w:rPr>
              <w:t>）</w:t>
            </w:r>
          </w:p>
        </w:tc>
        <w:tc>
          <w:tcPr>
            <w:tcW w:w="2692" w:type="dxa"/>
            <w:tcBorders>
              <w:right w:val="single" w:sz="4" w:space="0" w:color="auto"/>
            </w:tcBorders>
            <w:vAlign w:val="center"/>
          </w:tcPr>
          <w:p w14:paraId="34E0AAF8" w14:textId="77777777" w:rsidR="00320178" w:rsidRDefault="00320178" w:rsidP="001C7AF2">
            <w:pPr>
              <w:jc w:val="center"/>
              <w:rPr>
                <w:rFonts w:asciiTheme="minorEastAsia" w:hAnsiTheme="minorEastAsia"/>
                <w:sz w:val="24"/>
                <w:szCs w:val="24"/>
              </w:rPr>
            </w:pPr>
            <w:r>
              <w:rPr>
                <w:rFonts w:asciiTheme="minorEastAsia" w:hAnsiTheme="minorEastAsia" w:hint="eastAsia"/>
                <w:sz w:val="24"/>
                <w:szCs w:val="24"/>
              </w:rPr>
              <w:t>出　　　　　欠</w:t>
            </w:r>
          </w:p>
        </w:tc>
      </w:tr>
      <w:bookmarkEnd w:id="0"/>
    </w:tbl>
    <w:p w14:paraId="627F6498" w14:textId="77777777" w:rsidR="000435EB" w:rsidRPr="00252322" w:rsidRDefault="000435EB" w:rsidP="00252322">
      <w:pPr>
        <w:rPr>
          <w:rFonts w:asciiTheme="minorEastAsia" w:hAnsiTheme="minorEastAsia"/>
          <w:sz w:val="24"/>
          <w:szCs w:val="24"/>
        </w:rPr>
      </w:pPr>
    </w:p>
    <w:p w14:paraId="70C88CDC" w14:textId="2C8831FA" w:rsidR="00624CA7" w:rsidRDefault="00320178" w:rsidP="00252322">
      <w:pPr>
        <w:rPr>
          <w:rFonts w:asciiTheme="minorEastAsia" w:hAnsiTheme="minorEastAsia"/>
          <w:sz w:val="32"/>
          <w:szCs w:val="32"/>
        </w:rPr>
      </w:pPr>
      <w:r>
        <w:rPr>
          <w:rFonts w:asciiTheme="minorEastAsia" w:hAnsiTheme="minorEastAsia" w:hint="eastAsia"/>
          <w:sz w:val="32"/>
          <w:szCs w:val="32"/>
        </w:rPr>
        <w:t>※ブリック代表・役員には別途参加確認を行</w:t>
      </w:r>
      <w:r w:rsidR="00C74FD6">
        <w:rPr>
          <w:rFonts w:asciiTheme="minorEastAsia" w:hAnsiTheme="minorEastAsia" w:hint="eastAsia"/>
          <w:sz w:val="32"/>
          <w:szCs w:val="32"/>
        </w:rPr>
        <w:t>っています</w:t>
      </w:r>
      <w:r>
        <w:rPr>
          <w:rFonts w:asciiTheme="minorEastAsia" w:hAnsiTheme="minorEastAsia" w:hint="eastAsia"/>
          <w:sz w:val="32"/>
          <w:szCs w:val="32"/>
        </w:rPr>
        <w:t>。</w:t>
      </w:r>
    </w:p>
    <w:p w14:paraId="5CEB3271" w14:textId="77777777" w:rsidR="00624CA7" w:rsidRDefault="00624CA7" w:rsidP="00252322">
      <w:pPr>
        <w:rPr>
          <w:rFonts w:asciiTheme="minorEastAsia" w:hAnsiTheme="minorEastAsia"/>
          <w:sz w:val="32"/>
          <w:szCs w:val="32"/>
        </w:rPr>
      </w:pPr>
    </w:p>
    <w:p w14:paraId="38EEADFA" w14:textId="0159C17E" w:rsidR="000435EB" w:rsidRPr="00252322" w:rsidRDefault="00C74FD6" w:rsidP="00191EB1">
      <w:pPr>
        <w:ind w:firstLineChars="100" w:firstLine="320"/>
        <w:rPr>
          <w:rFonts w:asciiTheme="minorEastAsia" w:hAnsiTheme="minorEastAsia"/>
          <w:sz w:val="32"/>
          <w:szCs w:val="32"/>
        </w:rPr>
      </w:pPr>
      <w:r>
        <w:rPr>
          <w:rFonts w:asciiTheme="minorEastAsia" w:hAnsiTheme="minorEastAsia" w:hint="eastAsia"/>
          <w:sz w:val="32"/>
          <w:szCs w:val="32"/>
        </w:rPr>
        <w:t>9</w:t>
      </w:r>
      <w:r w:rsidR="00E0190E" w:rsidRPr="00252322">
        <w:rPr>
          <w:rFonts w:asciiTheme="minorEastAsia" w:hAnsiTheme="minorEastAsia" w:hint="eastAsia"/>
          <w:sz w:val="32"/>
          <w:szCs w:val="32"/>
        </w:rPr>
        <w:t>月</w:t>
      </w:r>
      <w:r>
        <w:rPr>
          <w:rFonts w:asciiTheme="minorEastAsia" w:hAnsiTheme="minorEastAsia" w:hint="eastAsia"/>
          <w:sz w:val="32"/>
          <w:szCs w:val="32"/>
        </w:rPr>
        <w:t>5</w:t>
      </w:r>
      <w:r w:rsidR="00E0190E" w:rsidRPr="00252322">
        <w:rPr>
          <w:rFonts w:asciiTheme="minorEastAsia" w:hAnsiTheme="minorEastAsia" w:hint="eastAsia"/>
          <w:sz w:val="32"/>
          <w:szCs w:val="32"/>
        </w:rPr>
        <w:t>日</w:t>
      </w:r>
      <w:r w:rsidR="00FB1C7A" w:rsidRPr="00252322">
        <w:rPr>
          <w:rFonts w:asciiTheme="minorEastAsia" w:hAnsiTheme="minorEastAsia" w:hint="eastAsia"/>
          <w:sz w:val="32"/>
          <w:szCs w:val="32"/>
        </w:rPr>
        <w:t>（</w:t>
      </w:r>
      <w:r w:rsidR="00BE2FA5" w:rsidRPr="00252322">
        <w:rPr>
          <w:rFonts w:asciiTheme="minorEastAsia" w:hAnsiTheme="minorEastAsia" w:hint="eastAsia"/>
          <w:sz w:val="32"/>
          <w:szCs w:val="32"/>
        </w:rPr>
        <w:t>金</w:t>
      </w:r>
      <w:r w:rsidR="00FB1C7A" w:rsidRPr="00252322">
        <w:rPr>
          <w:rFonts w:asciiTheme="minorEastAsia" w:hAnsiTheme="minorEastAsia" w:hint="eastAsia"/>
          <w:sz w:val="32"/>
          <w:szCs w:val="32"/>
        </w:rPr>
        <w:t>）</w:t>
      </w:r>
      <w:r w:rsidR="00E0190E" w:rsidRPr="00252322">
        <w:rPr>
          <w:rFonts w:asciiTheme="minorEastAsia" w:hAnsiTheme="minorEastAsia" w:hint="eastAsia"/>
          <w:sz w:val="32"/>
          <w:szCs w:val="32"/>
        </w:rPr>
        <w:t>までにFAX</w:t>
      </w:r>
      <w:r w:rsidR="00E44303">
        <w:rPr>
          <w:rFonts w:asciiTheme="minorEastAsia" w:hAnsiTheme="minorEastAsia" w:hint="eastAsia"/>
          <w:sz w:val="32"/>
          <w:szCs w:val="32"/>
        </w:rPr>
        <w:t>等で</w:t>
      </w:r>
      <w:r w:rsidR="00E0190E" w:rsidRPr="00252322">
        <w:rPr>
          <w:rFonts w:asciiTheme="minorEastAsia" w:hAnsiTheme="minorEastAsia" w:hint="eastAsia"/>
          <w:sz w:val="32"/>
          <w:szCs w:val="32"/>
        </w:rPr>
        <w:t>ご</w:t>
      </w:r>
      <w:r w:rsidR="002F0333">
        <w:rPr>
          <w:rFonts w:asciiTheme="minorEastAsia" w:hAnsiTheme="minorEastAsia" w:hint="eastAsia"/>
          <w:sz w:val="32"/>
          <w:szCs w:val="32"/>
        </w:rPr>
        <w:t>報告</w:t>
      </w:r>
      <w:r w:rsidR="00E0190E" w:rsidRPr="00252322">
        <w:rPr>
          <w:rFonts w:asciiTheme="minorEastAsia" w:hAnsiTheme="minorEastAsia" w:hint="eastAsia"/>
          <w:sz w:val="32"/>
          <w:szCs w:val="32"/>
        </w:rPr>
        <w:t>ください。</w:t>
      </w:r>
    </w:p>
    <w:p w14:paraId="37950F49" w14:textId="77777777" w:rsidR="00E0190E" w:rsidRPr="00252322" w:rsidRDefault="00E0190E" w:rsidP="00252322">
      <w:pPr>
        <w:rPr>
          <w:rFonts w:asciiTheme="minorEastAsia" w:hAnsiTheme="minorEastAsia"/>
          <w:sz w:val="32"/>
          <w:szCs w:val="32"/>
        </w:rPr>
      </w:pPr>
    </w:p>
    <w:p w14:paraId="6C783796" w14:textId="77777777" w:rsidR="00E0190E" w:rsidRPr="00252322" w:rsidRDefault="00E0190E" w:rsidP="00E44303">
      <w:pPr>
        <w:ind w:firstLineChars="350" w:firstLine="1120"/>
        <w:rPr>
          <w:rFonts w:asciiTheme="minorEastAsia" w:hAnsiTheme="minorEastAsia"/>
          <w:sz w:val="32"/>
          <w:szCs w:val="32"/>
        </w:rPr>
      </w:pPr>
      <w:r w:rsidRPr="00252322">
        <w:rPr>
          <w:rFonts w:asciiTheme="minorEastAsia" w:hAnsiTheme="minorEastAsia" w:hint="eastAsia"/>
          <w:sz w:val="32"/>
          <w:szCs w:val="32"/>
        </w:rPr>
        <w:t xml:space="preserve">日退教　</w:t>
      </w:r>
      <w:r w:rsidRPr="00E44303">
        <w:rPr>
          <w:rFonts w:asciiTheme="minorEastAsia" w:hAnsiTheme="minorEastAsia" w:hint="eastAsia"/>
          <w:b/>
          <w:bCs/>
          <w:sz w:val="32"/>
          <w:szCs w:val="32"/>
        </w:rPr>
        <w:t>FAX</w:t>
      </w:r>
      <w:r w:rsidRPr="00252322">
        <w:rPr>
          <w:rFonts w:asciiTheme="minorEastAsia" w:hAnsiTheme="minorEastAsia" w:hint="eastAsia"/>
          <w:sz w:val="32"/>
          <w:szCs w:val="32"/>
        </w:rPr>
        <w:t xml:space="preserve">　03-5275-2081</w:t>
      </w:r>
    </w:p>
    <w:p w14:paraId="5AF96E0D" w14:textId="43ADC3CF" w:rsidR="006F34BA" w:rsidRPr="00252322" w:rsidRDefault="00E44303" w:rsidP="00252322">
      <w:pPr>
        <w:rPr>
          <w:rFonts w:asciiTheme="minorEastAsia" w:hAnsiTheme="minorEastAsia"/>
          <w:sz w:val="32"/>
          <w:szCs w:val="32"/>
        </w:rPr>
      </w:pPr>
      <w:r>
        <w:rPr>
          <w:rFonts w:asciiTheme="minorEastAsia" w:hAnsiTheme="minorEastAsia" w:hint="eastAsia"/>
          <w:sz w:val="32"/>
          <w:szCs w:val="32"/>
        </w:rPr>
        <w:t xml:space="preserve">　　　　 　　　</w:t>
      </w:r>
      <w:r w:rsidRPr="00E44303">
        <w:rPr>
          <w:rFonts w:asciiTheme="minorEastAsia" w:hAnsiTheme="minorEastAsia"/>
          <w:b/>
          <w:bCs/>
          <w:sz w:val="32"/>
          <w:szCs w:val="32"/>
        </w:rPr>
        <w:t>Mail</w:t>
      </w:r>
      <w:r>
        <w:rPr>
          <w:rFonts w:asciiTheme="minorEastAsia" w:hAnsiTheme="minorEastAsia"/>
          <w:sz w:val="32"/>
          <w:szCs w:val="32"/>
        </w:rPr>
        <w:t xml:space="preserve"> nittaikyo@gmail.com</w:t>
      </w:r>
    </w:p>
    <w:p w14:paraId="2DFFCC9A" w14:textId="09A60F92" w:rsidR="006F34BA" w:rsidRPr="00252322" w:rsidRDefault="006F34BA" w:rsidP="00252322">
      <w:pPr>
        <w:rPr>
          <w:rFonts w:asciiTheme="minorEastAsia" w:hAnsiTheme="minorEastAsia"/>
          <w:sz w:val="24"/>
          <w:szCs w:val="24"/>
        </w:rPr>
      </w:pPr>
    </w:p>
    <w:sectPr w:rsidR="006F34BA" w:rsidRPr="00252322" w:rsidSect="00581FE2">
      <w:pgSz w:w="11909" w:h="16840"/>
      <w:pgMar w:top="1134" w:right="1134" w:bottom="1134" w:left="1134" w:header="0" w:footer="6" w:gutter="0"/>
      <w:cols w:space="425"/>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C7B63" w14:textId="77777777" w:rsidR="00AB5AA2" w:rsidRDefault="00AB5AA2" w:rsidP="002B4CD9">
      <w:r>
        <w:separator/>
      </w:r>
    </w:p>
  </w:endnote>
  <w:endnote w:type="continuationSeparator" w:id="0">
    <w:p w14:paraId="3C7570E4" w14:textId="77777777" w:rsidR="00AB5AA2" w:rsidRDefault="00AB5AA2" w:rsidP="002B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A9E2D" w14:textId="77777777" w:rsidR="00AB5AA2" w:rsidRDefault="00AB5AA2" w:rsidP="002B4CD9">
      <w:r>
        <w:separator/>
      </w:r>
    </w:p>
  </w:footnote>
  <w:footnote w:type="continuationSeparator" w:id="0">
    <w:p w14:paraId="2D806C4A" w14:textId="77777777" w:rsidR="00AB5AA2" w:rsidRDefault="00AB5AA2" w:rsidP="002B4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E4"/>
    <w:rsid w:val="0000123F"/>
    <w:rsid w:val="00003FC5"/>
    <w:rsid w:val="00004808"/>
    <w:rsid w:val="00004BBC"/>
    <w:rsid w:val="00005ACB"/>
    <w:rsid w:val="0000641B"/>
    <w:rsid w:val="00006A95"/>
    <w:rsid w:val="00007924"/>
    <w:rsid w:val="000109C5"/>
    <w:rsid w:val="00011078"/>
    <w:rsid w:val="0002262F"/>
    <w:rsid w:val="00022FD8"/>
    <w:rsid w:val="0002306F"/>
    <w:rsid w:val="00023245"/>
    <w:rsid w:val="0002382B"/>
    <w:rsid w:val="000241E7"/>
    <w:rsid w:val="00025AFA"/>
    <w:rsid w:val="000268C6"/>
    <w:rsid w:val="000307F6"/>
    <w:rsid w:val="000311B5"/>
    <w:rsid w:val="000316EE"/>
    <w:rsid w:val="00032274"/>
    <w:rsid w:val="0003243F"/>
    <w:rsid w:val="0003320F"/>
    <w:rsid w:val="000338EC"/>
    <w:rsid w:val="00034059"/>
    <w:rsid w:val="000340AA"/>
    <w:rsid w:val="00034CD5"/>
    <w:rsid w:val="000368E6"/>
    <w:rsid w:val="0004079F"/>
    <w:rsid w:val="00041397"/>
    <w:rsid w:val="0004306B"/>
    <w:rsid w:val="000435EB"/>
    <w:rsid w:val="00043BBB"/>
    <w:rsid w:val="000446A2"/>
    <w:rsid w:val="00046787"/>
    <w:rsid w:val="000500D0"/>
    <w:rsid w:val="0005061E"/>
    <w:rsid w:val="00050A35"/>
    <w:rsid w:val="0005215E"/>
    <w:rsid w:val="00053A21"/>
    <w:rsid w:val="00053FAB"/>
    <w:rsid w:val="0006509B"/>
    <w:rsid w:val="0006706A"/>
    <w:rsid w:val="00067DDD"/>
    <w:rsid w:val="00070AA6"/>
    <w:rsid w:val="0007158D"/>
    <w:rsid w:val="00071804"/>
    <w:rsid w:val="00072BB0"/>
    <w:rsid w:val="00072F9C"/>
    <w:rsid w:val="00074DC4"/>
    <w:rsid w:val="0007640A"/>
    <w:rsid w:val="000777A0"/>
    <w:rsid w:val="000814FF"/>
    <w:rsid w:val="00083C20"/>
    <w:rsid w:val="0008538A"/>
    <w:rsid w:val="00086458"/>
    <w:rsid w:val="00086638"/>
    <w:rsid w:val="00086D33"/>
    <w:rsid w:val="000877D6"/>
    <w:rsid w:val="00087996"/>
    <w:rsid w:val="00087DD0"/>
    <w:rsid w:val="000902E6"/>
    <w:rsid w:val="00090649"/>
    <w:rsid w:val="00091DD4"/>
    <w:rsid w:val="00093361"/>
    <w:rsid w:val="000936C0"/>
    <w:rsid w:val="00093DC6"/>
    <w:rsid w:val="00094951"/>
    <w:rsid w:val="00094C72"/>
    <w:rsid w:val="000A00BA"/>
    <w:rsid w:val="000A0EC1"/>
    <w:rsid w:val="000A1350"/>
    <w:rsid w:val="000A1762"/>
    <w:rsid w:val="000A237F"/>
    <w:rsid w:val="000A3717"/>
    <w:rsid w:val="000A62C1"/>
    <w:rsid w:val="000A6D7B"/>
    <w:rsid w:val="000A6FA3"/>
    <w:rsid w:val="000A7C24"/>
    <w:rsid w:val="000A7F48"/>
    <w:rsid w:val="000B4CC8"/>
    <w:rsid w:val="000B5E4C"/>
    <w:rsid w:val="000B68FD"/>
    <w:rsid w:val="000B75CD"/>
    <w:rsid w:val="000C2715"/>
    <w:rsid w:val="000C2839"/>
    <w:rsid w:val="000C2BEF"/>
    <w:rsid w:val="000C30B0"/>
    <w:rsid w:val="000C3858"/>
    <w:rsid w:val="000C404A"/>
    <w:rsid w:val="000C4AA7"/>
    <w:rsid w:val="000C5B44"/>
    <w:rsid w:val="000C5EC5"/>
    <w:rsid w:val="000D0E5B"/>
    <w:rsid w:val="000D1716"/>
    <w:rsid w:val="000D1B18"/>
    <w:rsid w:val="000D4119"/>
    <w:rsid w:val="000D67A1"/>
    <w:rsid w:val="000D77EF"/>
    <w:rsid w:val="000E0351"/>
    <w:rsid w:val="000E1CE5"/>
    <w:rsid w:val="000E4E01"/>
    <w:rsid w:val="000E533D"/>
    <w:rsid w:val="000E6332"/>
    <w:rsid w:val="000E69DF"/>
    <w:rsid w:val="000E7899"/>
    <w:rsid w:val="000F060D"/>
    <w:rsid w:val="000F0C61"/>
    <w:rsid w:val="000F2571"/>
    <w:rsid w:val="000F2A5C"/>
    <w:rsid w:val="000F3184"/>
    <w:rsid w:val="000F39AE"/>
    <w:rsid w:val="000F512B"/>
    <w:rsid w:val="000F5164"/>
    <w:rsid w:val="000F7886"/>
    <w:rsid w:val="000F7A86"/>
    <w:rsid w:val="000F7D2D"/>
    <w:rsid w:val="001011A2"/>
    <w:rsid w:val="00104CCA"/>
    <w:rsid w:val="00105D40"/>
    <w:rsid w:val="00107773"/>
    <w:rsid w:val="0011150A"/>
    <w:rsid w:val="00114291"/>
    <w:rsid w:val="00114BAC"/>
    <w:rsid w:val="00116808"/>
    <w:rsid w:val="00117D40"/>
    <w:rsid w:val="0012362A"/>
    <w:rsid w:val="00126AD9"/>
    <w:rsid w:val="00127B19"/>
    <w:rsid w:val="00133183"/>
    <w:rsid w:val="0013321F"/>
    <w:rsid w:val="00135180"/>
    <w:rsid w:val="00136541"/>
    <w:rsid w:val="001373E6"/>
    <w:rsid w:val="00137E0E"/>
    <w:rsid w:val="00140879"/>
    <w:rsid w:val="00140E06"/>
    <w:rsid w:val="00141425"/>
    <w:rsid w:val="001416F2"/>
    <w:rsid w:val="0014178F"/>
    <w:rsid w:val="001425EC"/>
    <w:rsid w:val="00143508"/>
    <w:rsid w:val="001444AE"/>
    <w:rsid w:val="00145247"/>
    <w:rsid w:val="001453F1"/>
    <w:rsid w:val="0014597C"/>
    <w:rsid w:val="00150586"/>
    <w:rsid w:val="00150CFC"/>
    <w:rsid w:val="00151F55"/>
    <w:rsid w:val="00152A9F"/>
    <w:rsid w:val="00152D10"/>
    <w:rsid w:val="0015494F"/>
    <w:rsid w:val="00155716"/>
    <w:rsid w:val="00155C99"/>
    <w:rsid w:val="00156EAA"/>
    <w:rsid w:val="001600D5"/>
    <w:rsid w:val="00160D5E"/>
    <w:rsid w:val="00160EBB"/>
    <w:rsid w:val="001622F2"/>
    <w:rsid w:val="00163634"/>
    <w:rsid w:val="00163AE5"/>
    <w:rsid w:val="001642CF"/>
    <w:rsid w:val="001643C9"/>
    <w:rsid w:val="001646DB"/>
    <w:rsid w:val="001646EA"/>
    <w:rsid w:val="00164C01"/>
    <w:rsid w:val="00165233"/>
    <w:rsid w:val="001657A2"/>
    <w:rsid w:val="00171186"/>
    <w:rsid w:val="001712CA"/>
    <w:rsid w:val="001719A3"/>
    <w:rsid w:val="00172EA5"/>
    <w:rsid w:val="00172F14"/>
    <w:rsid w:val="00174C9F"/>
    <w:rsid w:val="00176C9A"/>
    <w:rsid w:val="00177771"/>
    <w:rsid w:val="0018419E"/>
    <w:rsid w:val="001850F6"/>
    <w:rsid w:val="0018513A"/>
    <w:rsid w:val="001875D9"/>
    <w:rsid w:val="00191BA1"/>
    <w:rsid w:val="00191DE6"/>
    <w:rsid w:val="00191EB1"/>
    <w:rsid w:val="0019303D"/>
    <w:rsid w:val="00193F84"/>
    <w:rsid w:val="001A2D26"/>
    <w:rsid w:val="001A679E"/>
    <w:rsid w:val="001B0489"/>
    <w:rsid w:val="001B0B61"/>
    <w:rsid w:val="001B1E0A"/>
    <w:rsid w:val="001B1ED5"/>
    <w:rsid w:val="001B4940"/>
    <w:rsid w:val="001B7A2C"/>
    <w:rsid w:val="001B7EC3"/>
    <w:rsid w:val="001C0D99"/>
    <w:rsid w:val="001C1302"/>
    <w:rsid w:val="001C6050"/>
    <w:rsid w:val="001C644C"/>
    <w:rsid w:val="001C65AB"/>
    <w:rsid w:val="001C7521"/>
    <w:rsid w:val="001D0CA3"/>
    <w:rsid w:val="001D14A9"/>
    <w:rsid w:val="001D1ED8"/>
    <w:rsid w:val="001D5B2F"/>
    <w:rsid w:val="001D631D"/>
    <w:rsid w:val="001D7046"/>
    <w:rsid w:val="001E00C3"/>
    <w:rsid w:val="001E06C9"/>
    <w:rsid w:val="001E0B64"/>
    <w:rsid w:val="001E389E"/>
    <w:rsid w:val="001E5E85"/>
    <w:rsid w:val="001E6AA6"/>
    <w:rsid w:val="001E6E81"/>
    <w:rsid w:val="001E730E"/>
    <w:rsid w:val="001F09A6"/>
    <w:rsid w:val="001F0E57"/>
    <w:rsid w:val="001F1CBC"/>
    <w:rsid w:val="001F274B"/>
    <w:rsid w:val="001F30EC"/>
    <w:rsid w:val="001F3170"/>
    <w:rsid w:val="001F3486"/>
    <w:rsid w:val="001F3867"/>
    <w:rsid w:val="001F3D1D"/>
    <w:rsid w:val="001F5823"/>
    <w:rsid w:val="001F6F21"/>
    <w:rsid w:val="001F7538"/>
    <w:rsid w:val="001F75B7"/>
    <w:rsid w:val="001F7CB2"/>
    <w:rsid w:val="00200117"/>
    <w:rsid w:val="00200618"/>
    <w:rsid w:val="00200FA5"/>
    <w:rsid w:val="00201ED5"/>
    <w:rsid w:val="0020276D"/>
    <w:rsid w:val="00203FD8"/>
    <w:rsid w:val="0020695B"/>
    <w:rsid w:val="0020745F"/>
    <w:rsid w:val="00207616"/>
    <w:rsid w:val="00207BB4"/>
    <w:rsid w:val="00210B78"/>
    <w:rsid w:val="00210EB3"/>
    <w:rsid w:val="002143B0"/>
    <w:rsid w:val="00214AEA"/>
    <w:rsid w:val="00216174"/>
    <w:rsid w:val="00217B82"/>
    <w:rsid w:val="002229BC"/>
    <w:rsid w:val="00224AC3"/>
    <w:rsid w:val="00224C2B"/>
    <w:rsid w:val="0022547A"/>
    <w:rsid w:val="00225B9F"/>
    <w:rsid w:val="00225C2C"/>
    <w:rsid w:val="0022762D"/>
    <w:rsid w:val="00227CD2"/>
    <w:rsid w:val="00230ED4"/>
    <w:rsid w:val="00231A3F"/>
    <w:rsid w:val="00232174"/>
    <w:rsid w:val="002323E2"/>
    <w:rsid w:val="00232C30"/>
    <w:rsid w:val="00233D77"/>
    <w:rsid w:val="00235469"/>
    <w:rsid w:val="00237959"/>
    <w:rsid w:val="00237EF4"/>
    <w:rsid w:val="002415B3"/>
    <w:rsid w:val="00241661"/>
    <w:rsid w:val="00243783"/>
    <w:rsid w:val="00245480"/>
    <w:rsid w:val="00245615"/>
    <w:rsid w:val="0024678A"/>
    <w:rsid w:val="00246BB8"/>
    <w:rsid w:val="0024710E"/>
    <w:rsid w:val="00250102"/>
    <w:rsid w:val="00251F8D"/>
    <w:rsid w:val="00252322"/>
    <w:rsid w:val="00252B3F"/>
    <w:rsid w:val="00252DCC"/>
    <w:rsid w:val="00253359"/>
    <w:rsid w:val="0025383F"/>
    <w:rsid w:val="002545BE"/>
    <w:rsid w:val="002567CB"/>
    <w:rsid w:val="00257F5A"/>
    <w:rsid w:val="00260BAD"/>
    <w:rsid w:val="00263AAF"/>
    <w:rsid w:val="00264709"/>
    <w:rsid w:val="00265D5A"/>
    <w:rsid w:val="002664B5"/>
    <w:rsid w:val="00266F5D"/>
    <w:rsid w:val="0026775D"/>
    <w:rsid w:val="0026794F"/>
    <w:rsid w:val="00270929"/>
    <w:rsid w:val="002718D4"/>
    <w:rsid w:val="002729DD"/>
    <w:rsid w:val="00273376"/>
    <w:rsid w:val="0027375B"/>
    <w:rsid w:val="00276E7F"/>
    <w:rsid w:val="00277700"/>
    <w:rsid w:val="0028024B"/>
    <w:rsid w:val="002814D3"/>
    <w:rsid w:val="002817BB"/>
    <w:rsid w:val="00281CD1"/>
    <w:rsid w:val="0028279A"/>
    <w:rsid w:val="00285BA3"/>
    <w:rsid w:val="0029130C"/>
    <w:rsid w:val="00292F66"/>
    <w:rsid w:val="00293274"/>
    <w:rsid w:val="0029457D"/>
    <w:rsid w:val="00294975"/>
    <w:rsid w:val="00295037"/>
    <w:rsid w:val="0029554A"/>
    <w:rsid w:val="0029706A"/>
    <w:rsid w:val="00297735"/>
    <w:rsid w:val="002A00B1"/>
    <w:rsid w:val="002A0EA4"/>
    <w:rsid w:val="002A1A50"/>
    <w:rsid w:val="002A2EE7"/>
    <w:rsid w:val="002A320C"/>
    <w:rsid w:val="002A50F3"/>
    <w:rsid w:val="002A5308"/>
    <w:rsid w:val="002A58F7"/>
    <w:rsid w:val="002A6E30"/>
    <w:rsid w:val="002A7702"/>
    <w:rsid w:val="002B1C63"/>
    <w:rsid w:val="002B2227"/>
    <w:rsid w:val="002B3051"/>
    <w:rsid w:val="002B4CD9"/>
    <w:rsid w:val="002B73DC"/>
    <w:rsid w:val="002C1A45"/>
    <w:rsid w:val="002C200B"/>
    <w:rsid w:val="002C3A71"/>
    <w:rsid w:val="002C5C7C"/>
    <w:rsid w:val="002C7777"/>
    <w:rsid w:val="002D0FEB"/>
    <w:rsid w:val="002D287B"/>
    <w:rsid w:val="002D3951"/>
    <w:rsid w:val="002D3A7A"/>
    <w:rsid w:val="002D430D"/>
    <w:rsid w:val="002D4C9D"/>
    <w:rsid w:val="002D58EE"/>
    <w:rsid w:val="002D5FE8"/>
    <w:rsid w:val="002D7C60"/>
    <w:rsid w:val="002E05F4"/>
    <w:rsid w:val="002E0AE5"/>
    <w:rsid w:val="002E382C"/>
    <w:rsid w:val="002E4031"/>
    <w:rsid w:val="002E49DF"/>
    <w:rsid w:val="002E7E55"/>
    <w:rsid w:val="002F0333"/>
    <w:rsid w:val="002F16FB"/>
    <w:rsid w:val="002F1BC4"/>
    <w:rsid w:val="002F200E"/>
    <w:rsid w:val="002F28B0"/>
    <w:rsid w:val="002F2998"/>
    <w:rsid w:val="002F3249"/>
    <w:rsid w:val="002F395D"/>
    <w:rsid w:val="002F3A44"/>
    <w:rsid w:val="002F406F"/>
    <w:rsid w:val="002F4109"/>
    <w:rsid w:val="002F4669"/>
    <w:rsid w:val="002F5D34"/>
    <w:rsid w:val="002F6BCA"/>
    <w:rsid w:val="00300A8C"/>
    <w:rsid w:val="0030191A"/>
    <w:rsid w:val="00303A13"/>
    <w:rsid w:val="003055E8"/>
    <w:rsid w:val="003055F8"/>
    <w:rsid w:val="003109DC"/>
    <w:rsid w:val="00311327"/>
    <w:rsid w:val="003124AD"/>
    <w:rsid w:val="00313616"/>
    <w:rsid w:val="00313A3D"/>
    <w:rsid w:val="003144EE"/>
    <w:rsid w:val="0031582C"/>
    <w:rsid w:val="00316462"/>
    <w:rsid w:val="00316EDD"/>
    <w:rsid w:val="00320178"/>
    <w:rsid w:val="0032093F"/>
    <w:rsid w:val="00320F41"/>
    <w:rsid w:val="00321EB5"/>
    <w:rsid w:val="00322BB5"/>
    <w:rsid w:val="00323523"/>
    <w:rsid w:val="00324389"/>
    <w:rsid w:val="00324557"/>
    <w:rsid w:val="00324890"/>
    <w:rsid w:val="00331A86"/>
    <w:rsid w:val="00331E25"/>
    <w:rsid w:val="0033211F"/>
    <w:rsid w:val="003324D7"/>
    <w:rsid w:val="00332AD4"/>
    <w:rsid w:val="00332E09"/>
    <w:rsid w:val="00332EEB"/>
    <w:rsid w:val="003330BD"/>
    <w:rsid w:val="00337191"/>
    <w:rsid w:val="00341441"/>
    <w:rsid w:val="00341EC7"/>
    <w:rsid w:val="0034425F"/>
    <w:rsid w:val="0034432D"/>
    <w:rsid w:val="003446F9"/>
    <w:rsid w:val="003447FC"/>
    <w:rsid w:val="0034598E"/>
    <w:rsid w:val="00346CA9"/>
    <w:rsid w:val="0035015B"/>
    <w:rsid w:val="003507B9"/>
    <w:rsid w:val="00353B7C"/>
    <w:rsid w:val="00353D4A"/>
    <w:rsid w:val="003544B0"/>
    <w:rsid w:val="00355446"/>
    <w:rsid w:val="00356E4E"/>
    <w:rsid w:val="003576E4"/>
    <w:rsid w:val="00360BBA"/>
    <w:rsid w:val="00362DCA"/>
    <w:rsid w:val="0036377C"/>
    <w:rsid w:val="00366961"/>
    <w:rsid w:val="003675A6"/>
    <w:rsid w:val="00370904"/>
    <w:rsid w:val="00371CFA"/>
    <w:rsid w:val="003724D3"/>
    <w:rsid w:val="003726CC"/>
    <w:rsid w:val="00372BFB"/>
    <w:rsid w:val="00372D88"/>
    <w:rsid w:val="003744FC"/>
    <w:rsid w:val="003753DF"/>
    <w:rsid w:val="00375FB6"/>
    <w:rsid w:val="00376692"/>
    <w:rsid w:val="00377198"/>
    <w:rsid w:val="00380553"/>
    <w:rsid w:val="0038138A"/>
    <w:rsid w:val="003822CC"/>
    <w:rsid w:val="00383B79"/>
    <w:rsid w:val="00384ADC"/>
    <w:rsid w:val="00385074"/>
    <w:rsid w:val="00385BC9"/>
    <w:rsid w:val="003863A0"/>
    <w:rsid w:val="00392AB3"/>
    <w:rsid w:val="00392E8D"/>
    <w:rsid w:val="003936BE"/>
    <w:rsid w:val="00394406"/>
    <w:rsid w:val="00394B30"/>
    <w:rsid w:val="00395D42"/>
    <w:rsid w:val="00397E44"/>
    <w:rsid w:val="003A1792"/>
    <w:rsid w:val="003A3244"/>
    <w:rsid w:val="003A451F"/>
    <w:rsid w:val="003A52E6"/>
    <w:rsid w:val="003A560C"/>
    <w:rsid w:val="003A773E"/>
    <w:rsid w:val="003A7C29"/>
    <w:rsid w:val="003B0AED"/>
    <w:rsid w:val="003B0E14"/>
    <w:rsid w:val="003B11E1"/>
    <w:rsid w:val="003B209E"/>
    <w:rsid w:val="003B3354"/>
    <w:rsid w:val="003B3594"/>
    <w:rsid w:val="003B46D2"/>
    <w:rsid w:val="003B4BD3"/>
    <w:rsid w:val="003B5312"/>
    <w:rsid w:val="003B69B8"/>
    <w:rsid w:val="003B71A3"/>
    <w:rsid w:val="003B7430"/>
    <w:rsid w:val="003C04BC"/>
    <w:rsid w:val="003C23E4"/>
    <w:rsid w:val="003C2B2E"/>
    <w:rsid w:val="003C355C"/>
    <w:rsid w:val="003C5684"/>
    <w:rsid w:val="003C6FE4"/>
    <w:rsid w:val="003C70F2"/>
    <w:rsid w:val="003C715C"/>
    <w:rsid w:val="003C7717"/>
    <w:rsid w:val="003C7DF6"/>
    <w:rsid w:val="003D11BF"/>
    <w:rsid w:val="003D17BD"/>
    <w:rsid w:val="003D2457"/>
    <w:rsid w:val="003D285E"/>
    <w:rsid w:val="003D2BCC"/>
    <w:rsid w:val="003D401A"/>
    <w:rsid w:val="003D6799"/>
    <w:rsid w:val="003D67C3"/>
    <w:rsid w:val="003D6A7F"/>
    <w:rsid w:val="003D79EF"/>
    <w:rsid w:val="003D7BC5"/>
    <w:rsid w:val="003E0C1B"/>
    <w:rsid w:val="003E0D6B"/>
    <w:rsid w:val="003E17EC"/>
    <w:rsid w:val="003E3465"/>
    <w:rsid w:val="003E39D3"/>
    <w:rsid w:val="003E3D87"/>
    <w:rsid w:val="003E6587"/>
    <w:rsid w:val="003E6625"/>
    <w:rsid w:val="003E6730"/>
    <w:rsid w:val="003F3E98"/>
    <w:rsid w:val="003F766A"/>
    <w:rsid w:val="003F7BE3"/>
    <w:rsid w:val="0040139E"/>
    <w:rsid w:val="004022DE"/>
    <w:rsid w:val="0040317B"/>
    <w:rsid w:val="00403E80"/>
    <w:rsid w:val="00404009"/>
    <w:rsid w:val="004066A2"/>
    <w:rsid w:val="00407126"/>
    <w:rsid w:val="00411BE5"/>
    <w:rsid w:val="0041256D"/>
    <w:rsid w:val="0041357F"/>
    <w:rsid w:val="00415316"/>
    <w:rsid w:val="00415532"/>
    <w:rsid w:val="00415DAE"/>
    <w:rsid w:val="004167ED"/>
    <w:rsid w:val="00420240"/>
    <w:rsid w:val="00420C21"/>
    <w:rsid w:val="00421D55"/>
    <w:rsid w:val="00421EB1"/>
    <w:rsid w:val="004242EA"/>
    <w:rsid w:val="004256E0"/>
    <w:rsid w:val="00427B3C"/>
    <w:rsid w:val="00430D1B"/>
    <w:rsid w:val="00433330"/>
    <w:rsid w:val="004333FB"/>
    <w:rsid w:val="004351F2"/>
    <w:rsid w:val="00435AC1"/>
    <w:rsid w:val="0043795D"/>
    <w:rsid w:val="0044012E"/>
    <w:rsid w:val="004404FB"/>
    <w:rsid w:val="00442C6A"/>
    <w:rsid w:val="00443D10"/>
    <w:rsid w:val="00445046"/>
    <w:rsid w:val="004450CF"/>
    <w:rsid w:val="004453D0"/>
    <w:rsid w:val="004456DC"/>
    <w:rsid w:val="00446AC4"/>
    <w:rsid w:val="00446B29"/>
    <w:rsid w:val="00446D72"/>
    <w:rsid w:val="00446EDE"/>
    <w:rsid w:val="00447E20"/>
    <w:rsid w:val="004525B2"/>
    <w:rsid w:val="0045325A"/>
    <w:rsid w:val="00455562"/>
    <w:rsid w:val="00456729"/>
    <w:rsid w:val="00457178"/>
    <w:rsid w:val="004610AC"/>
    <w:rsid w:val="00461816"/>
    <w:rsid w:val="00462CFB"/>
    <w:rsid w:val="00462F0F"/>
    <w:rsid w:val="00463E18"/>
    <w:rsid w:val="004648B6"/>
    <w:rsid w:val="00464BD6"/>
    <w:rsid w:val="00466040"/>
    <w:rsid w:val="004729D1"/>
    <w:rsid w:val="00472C91"/>
    <w:rsid w:val="00476FBE"/>
    <w:rsid w:val="00477D44"/>
    <w:rsid w:val="00477DF7"/>
    <w:rsid w:val="00480CA7"/>
    <w:rsid w:val="004816EF"/>
    <w:rsid w:val="00482589"/>
    <w:rsid w:val="004829A9"/>
    <w:rsid w:val="00484512"/>
    <w:rsid w:val="00486B4E"/>
    <w:rsid w:val="00493AA3"/>
    <w:rsid w:val="00493FFA"/>
    <w:rsid w:val="00494BC8"/>
    <w:rsid w:val="00497E80"/>
    <w:rsid w:val="004A0FD8"/>
    <w:rsid w:val="004A1345"/>
    <w:rsid w:val="004A2817"/>
    <w:rsid w:val="004A30B8"/>
    <w:rsid w:val="004A4528"/>
    <w:rsid w:val="004A590B"/>
    <w:rsid w:val="004B0E7E"/>
    <w:rsid w:val="004B36C6"/>
    <w:rsid w:val="004C1900"/>
    <w:rsid w:val="004C19FF"/>
    <w:rsid w:val="004C2334"/>
    <w:rsid w:val="004C2D36"/>
    <w:rsid w:val="004C349C"/>
    <w:rsid w:val="004C36E5"/>
    <w:rsid w:val="004C49BB"/>
    <w:rsid w:val="004C6B44"/>
    <w:rsid w:val="004C6D9E"/>
    <w:rsid w:val="004C72A4"/>
    <w:rsid w:val="004D01FC"/>
    <w:rsid w:val="004D0D78"/>
    <w:rsid w:val="004D0FDF"/>
    <w:rsid w:val="004D1D23"/>
    <w:rsid w:val="004D2B21"/>
    <w:rsid w:val="004D2D16"/>
    <w:rsid w:val="004D318F"/>
    <w:rsid w:val="004D3E92"/>
    <w:rsid w:val="004D4149"/>
    <w:rsid w:val="004D44EA"/>
    <w:rsid w:val="004D570E"/>
    <w:rsid w:val="004E11DF"/>
    <w:rsid w:val="004E190D"/>
    <w:rsid w:val="004E271E"/>
    <w:rsid w:val="004E37A7"/>
    <w:rsid w:val="004E42C0"/>
    <w:rsid w:val="004E4A1F"/>
    <w:rsid w:val="004E52E0"/>
    <w:rsid w:val="004E58CD"/>
    <w:rsid w:val="004E6631"/>
    <w:rsid w:val="004E7ADE"/>
    <w:rsid w:val="004F33C3"/>
    <w:rsid w:val="004F3BEE"/>
    <w:rsid w:val="004F4BF7"/>
    <w:rsid w:val="004F5FE4"/>
    <w:rsid w:val="004F7398"/>
    <w:rsid w:val="00501658"/>
    <w:rsid w:val="00502225"/>
    <w:rsid w:val="00502375"/>
    <w:rsid w:val="005027B0"/>
    <w:rsid w:val="00502FA8"/>
    <w:rsid w:val="00511EDA"/>
    <w:rsid w:val="00512195"/>
    <w:rsid w:val="005123C6"/>
    <w:rsid w:val="00512406"/>
    <w:rsid w:val="005124FF"/>
    <w:rsid w:val="0051267D"/>
    <w:rsid w:val="005144F3"/>
    <w:rsid w:val="00515604"/>
    <w:rsid w:val="0051696F"/>
    <w:rsid w:val="00517289"/>
    <w:rsid w:val="005178D1"/>
    <w:rsid w:val="005204BF"/>
    <w:rsid w:val="00521F46"/>
    <w:rsid w:val="0052212A"/>
    <w:rsid w:val="0052258F"/>
    <w:rsid w:val="00522C73"/>
    <w:rsid w:val="00522FF6"/>
    <w:rsid w:val="005247D7"/>
    <w:rsid w:val="00524E74"/>
    <w:rsid w:val="00525967"/>
    <w:rsid w:val="005264EA"/>
    <w:rsid w:val="00530891"/>
    <w:rsid w:val="005308B9"/>
    <w:rsid w:val="00530C1E"/>
    <w:rsid w:val="005319CF"/>
    <w:rsid w:val="00535486"/>
    <w:rsid w:val="005359BC"/>
    <w:rsid w:val="00535A0B"/>
    <w:rsid w:val="005362D9"/>
    <w:rsid w:val="00536A8F"/>
    <w:rsid w:val="00541BF0"/>
    <w:rsid w:val="005443F0"/>
    <w:rsid w:val="00546CD2"/>
    <w:rsid w:val="00547258"/>
    <w:rsid w:val="00547C19"/>
    <w:rsid w:val="00550154"/>
    <w:rsid w:val="00552728"/>
    <w:rsid w:val="005527C1"/>
    <w:rsid w:val="00552B46"/>
    <w:rsid w:val="00552D4C"/>
    <w:rsid w:val="00554B00"/>
    <w:rsid w:val="00554B9F"/>
    <w:rsid w:val="00554E8D"/>
    <w:rsid w:val="0055748D"/>
    <w:rsid w:val="00557908"/>
    <w:rsid w:val="005612BA"/>
    <w:rsid w:val="0056139A"/>
    <w:rsid w:val="0056140B"/>
    <w:rsid w:val="00561AB5"/>
    <w:rsid w:val="00562D78"/>
    <w:rsid w:val="00562DE8"/>
    <w:rsid w:val="005673F5"/>
    <w:rsid w:val="00572723"/>
    <w:rsid w:val="005730CA"/>
    <w:rsid w:val="00574452"/>
    <w:rsid w:val="00574C5F"/>
    <w:rsid w:val="00576A1E"/>
    <w:rsid w:val="0057701D"/>
    <w:rsid w:val="00577056"/>
    <w:rsid w:val="00577B7A"/>
    <w:rsid w:val="0058012B"/>
    <w:rsid w:val="00581FE2"/>
    <w:rsid w:val="005827F2"/>
    <w:rsid w:val="00583E84"/>
    <w:rsid w:val="005849B2"/>
    <w:rsid w:val="00586C16"/>
    <w:rsid w:val="00586D9E"/>
    <w:rsid w:val="00587B46"/>
    <w:rsid w:val="00590491"/>
    <w:rsid w:val="00590900"/>
    <w:rsid w:val="00591DE5"/>
    <w:rsid w:val="00592093"/>
    <w:rsid w:val="005923D2"/>
    <w:rsid w:val="005933C4"/>
    <w:rsid w:val="00593E82"/>
    <w:rsid w:val="005941F0"/>
    <w:rsid w:val="005A0635"/>
    <w:rsid w:val="005A10DD"/>
    <w:rsid w:val="005A2CE0"/>
    <w:rsid w:val="005A35A4"/>
    <w:rsid w:val="005A574E"/>
    <w:rsid w:val="005A6B89"/>
    <w:rsid w:val="005A71EB"/>
    <w:rsid w:val="005A7EDB"/>
    <w:rsid w:val="005B195B"/>
    <w:rsid w:val="005B264E"/>
    <w:rsid w:val="005B4D1F"/>
    <w:rsid w:val="005B5853"/>
    <w:rsid w:val="005B6956"/>
    <w:rsid w:val="005B6FE9"/>
    <w:rsid w:val="005B76AD"/>
    <w:rsid w:val="005C3D7F"/>
    <w:rsid w:val="005C4900"/>
    <w:rsid w:val="005C4FBF"/>
    <w:rsid w:val="005C5002"/>
    <w:rsid w:val="005C5842"/>
    <w:rsid w:val="005C74AB"/>
    <w:rsid w:val="005D2228"/>
    <w:rsid w:val="005D28F7"/>
    <w:rsid w:val="005D4219"/>
    <w:rsid w:val="005D4706"/>
    <w:rsid w:val="005D63B3"/>
    <w:rsid w:val="005D7875"/>
    <w:rsid w:val="005D7F3A"/>
    <w:rsid w:val="005E144B"/>
    <w:rsid w:val="005E1475"/>
    <w:rsid w:val="005E1D1F"/>
    <w:rsid w:val="005E3771"/>
    <w:rsid w:val="005E4BE1"/>
    <w:rsid w:val="005E50B6"/>
    <w:rsid w:val="005E539C"/>
    <w:rsid w:val="005E77E7"/>
    <w:rsid w:val="005E7985"/>
    <w:rsid w:val="005F08DC"/>
    <w:rsid w:val="005F0C01"/>
    <w:rsid w:val="005F0F99"/>
    <w:rsid w:val="005F1971"/>
    <w:rsid w:val="005F19D2"/>
    <w:rsid w:val="005F19E5"/>
    <w:rsid w:val="005F2EF5"/>
    <w:rsid w:val="005F5D04"/>
    <w:rsid w:val="005F6253"/>
    <w:rsid w:val="006013D6"/>
    <w:rsid w:val="00601773"/>
    <w:rsid w:val="006017BC"/>
    <w:rsid w:val="0060410A"/>
    <w:rsid w:val="006041CE"/>
    <w:rsid w:val="00604947"/>
    <w:rsid w:val="006050FD"/>
    <w:rsid w:val="00607D7B"/>
    <w:rsid w:val="0061098B"/>
    <w:rsid w:val="00612918"/>
    <w:rsid w:val="00613A47"/>
    <w:rsid w:val="00617A31"/>
    <w:rsid w:val="00617F5D"/>
    <w:rsid w:val="00620E01"/>
    <w:rsid w:val="00621DE8"/>
    <w:rsid w:val="00621F72"/>
    <w:rsid w:val="006231D9"/>
    <w:rsid w:val="00623417"/>
    <w:rsid w:val="006235B4"/>
    <w:rsid w:val="00623EF5"/>
    <w:rsid w:val="00623FCE"/>
    <w:rsid w:val="0062439E"/>
    <w:rsid w:val="0062482C"/>
    <w:rsid w:val="00624CA7"/>
    <w:rsid w:val="0062642C"/>
    <w:rsid w:val="00627271"/>
    <w:rsid w:val="0062739F"/>
    <w:rsid w:val="006309EA"/>
    <w:rsid w:val="0063106C"/>
    <w:rsid w:val="00632050"/>
    <w:rsid w:val="0063226F"/>
    <w:rsid w:val="00632533"/>
    <w:rsid w:val="006328AF"/>
    <w:rsid w:val="0063553B"/>
    <w:rsid w:val="0063588F"/>
    <w:rsid w:val="00635A52"/>
    <w:rsid w:val="00635F04"/>
    <w:rsid w:val="006369AD"/>
    <w:rsid w:val="00636F17"/>
    <w:rsid w:val="006376FB"/>
    <w:rsid w:val="006377F7"/>
    <w:rsid w:val="00637915"/>
    <w:rsid w:val="00640EB0"/>
    <w:rsid w:val="00644090"/>
    <w:rsid w:val="00644D77"/>
    <w:rsid w:val="00645CBE"/>
    <w:rsid w:val="00651301"/>
    <w:rsid w:val="0065136B"/>
    <w:rsid w:val="0065300B"/>
    <w:rsid w:val="00655A88"/>
    <w:rsid w:val="00655ED1"/>
    <w:rsid w:val="0065627A"/>
    <w:rsid w:val="006564A3"/>
    <w:rsid w:val="00657225"/>
    <w:rsid w:val="006573DE"/>
    <w:rsid w:val="006577CA"/>
    <w:rsid w:val="0066005D"/>
    <w:rsid w:val="006619FF"/>
    <w:rsid w:val="00664167"/>
    <w:rsid w:val="006646B8"/>
    <w:rsid w:val="006664A5"/>
    <w:rsid w:val="00671CA0"/>
    <w:rsid w:val="0067448D"/>
    <w:rsid w:val="00674CA9"/>
    <w:rsid w:val="00675016"/>
    <w:rsid w:val="00675142"/>
    <w:rsid w:val="00680440"/>
    <w:rsid w:val="006814F8"/>
    <w:rsid w:val="0068278D"/>
    <w:rsid w:val="00682880"/>
    <w:rsid w:val="00682965"/>
    <w:rsid w:val="00682F08"/>
    <w:rsid w:val="00685811"/>
    <w:rsid w:val="00687D48"/>
    <w:rsid w:val="00687E0B"/>
    <w:rsid w:val="00691AA0"/>
    <w:rsid w:val="00691B8C"/>
    <w:rsid w:val="00693113"/>
    <w:rsid w:val="00693C6E"/>
    <w:rsid w:val="006945B6"/>
    <w:rsid w:val="006965D7"/>
    <w:rsid w:val="00697A58"/>
    <w:rsid w:val="00697BB9"/>
    <w:rsid w:val="006A0A40"/>
    <w:rsid w:val="006A1CC9"/>
    <w:rsid w:val="006A24BA"/>
    <w:rsid w:val="006A3EF6"/>
    <w:rsid w:val="006A4C8A"/>
    <w:rsid w:val="006A4DAC"/>
    <w:rsid w:val="006A57CA"/>
    <w:rsid w:val="006A630F"/>
    <w:rsid w:val="006A644E"/>
    <w:rsid w:val="006A7330"/>
    <w:rsid w:val="006B082C"/>
    <w:rsid w:val="006B0F1B"/>
    <w:rsid w:val="006B1907"/>
    <w:rsid w:val="006B42BE"/>
    <w:rsid w:val="006B4A79"/>
    <w:rsid w:val="006B4B09"/>
    <w:rsid w:val="006B57D2"/>
    <w:rsid w:val="006B62D4"/>
    <w:rsid w:val="006B6BE8"/>
    <w:rsid w:val="006B71D6"/>
    <w:rsid w:val="006C0CEF"/>
    <w:rsid w:val="006C14ED"/>
    <w:rsid w:val="006C1FFB"/>
    <w:rsid w:val="006C21D3"/>
    <w:rsid w:val="006C242A"/>
    <w:rsid w:val="006C2CD5"/>
    <w:rsid w:val="006C46C4"/>
    <w:rsid w:val="006C5230"/>
    <w:rsid w:val="006C60C4"/>
    <w:rsid w:val="006C77E8"/>
    <w:rsid w:val="006D1D09"/>
    <w:rsid w:val="006D72E5"/>
    <w:rsid w:val="006D7C27"/>
    <w:rsid w:val="006E3AE5"/>
    <w:rsid w:val="006E3C74"/>
    <w:rsid w:val="006E6060"/>
    <w:rsid w:val="006E640A"/>
    <w:rsid w:val="006E73FC"/>
    <w:rsid w:val="006E7750"/>
    <w:rsid w:val="006E7C70"/>
    <w:rsid w:val="006F08F8"/>
    <w:rsid w:val="006F0C4B"/>
    <w:rsid w:val="006F2BBE"/>
    <w:rsid w:val="006F2C63"/>
    <w:rsid w:val="006F34BA"/>
    <w:rsid w:val="006F3DBB"/>
    <w:rsid w:val="006F4514"/>
    <w:rsid w:val="006F457C"/>
    <w:rsid w:val="006F63EA"/>
    <w:rsid w:val="006F712A"/>
    <w:rsid w:val="006F7F15"/>
    <w:rsid w:val="0070134E"/>
    <w:rsid w:val="00701529"/>
    <w:rsid w:val="007031C2"/>
    <w:rsid w:val="0070451B"/>
    <w:rsid w:val="00705276"/>
    <w:rsid w:val="00706D5D"/>
    <w:rsid w:val="00711C22"/>
    <w:rsid w:val="00712E18"/>
    <w:rsid w:val="007166B8"/>
    <w:rsid w:val="00717425"/>
    <w:rsid w:val="00721E80"/>
    <w:rsid w:val="00721ED6"/>
    <w:rsid w:val="00722AF9"/>
    <w:rsid w:val="00722E05"/>
    <w:rsid w:val="00724120"/>
    <w:rsid w:val="00725CC3"/>
    <w:rsid w:val="007266D1"/>
    <w:rsid w:val="00730CCE"/>
    <w:rsid w:val="007338B4"/>
    <w:rsid w:val="00733A65"/>
    <w:rsid w:val="00734636"/>
    <w:rsid w:val="00735C04"/>
    <w:rsid w:val="00736BD9"/>
    <w:rsid w:val="0073713B"/>
    <w:rsid w:val="00737758"/>
    <w:rsid w:val="007415C5"/>
    <w:rsid w:val="0074181B"/>
    <w:rsid w:val="00741D50"/>
    <w:rsid w:val="00741EC9"/>
    <w:rsid w:val="00742293"/>
    <w:rsid w:val="007427C6"/>
    <w:rsid w:val="00742B32"/>
    <w:rsid w:val="00743017"/>
    <w:rsid w:val="0074351D"/>
    <w:rsid w:val="0074363C"/>
    <w:rsid w:val="00743C9E"/>
    <w:rsid w:val="00744524"/>
    <w:rsid w:val="00744C61"/>
    <w:rsid w:val="00744E95"/>
    <w:rsid w:val="00746701"/>
    <w:rsid w:val="00746A77"/>
    <w:rsid w:val="00747D40"/>
    <w:rsid w:val="00747F88"/>
    <w:rsid w:val="00751C2E"/>
    <w:rsid w:val="00752FE1"/>
    <w:rsid w:val="00754B9D"/>
    <w:rsid w:val="00755E81"/>
    <w:rsid w:val="007567A0"/>
    <w:rsid w:val="007608A3"/>
    <w:rsid w:val="00760A1F"/>
    <w:rsid w:val="00761BB0"/>
    <w:rsid w:val="00763284"/>
    <w:rsid w:val="00763A92"/>
    <w:rsid w:val="007665A1"/>
    <w:rsid w:val="00766709"/>
    <w:rsid w:val="00767EA8"/>
    <w:rsid w:val="007716D1"/>
    <w:rsid w:val="00771C59"/>
    <w:rsid w:val="00772553"/>
    <w:rsid w:val="00772629"/>
    <w:rsid w:val="00775FE9"/>
    <w:rsid w:val="007762F4"/>
    <w:rsid w:val="00777DC3"/>
    <w:rsid w:val="0078048E"/>
    <w:rsid w:val="007829C7"/>
    <w:rsid w:val="00782B97"/>
    <w:rsid w:val="00782CBE"/>
    <w:rsid w:val="007838A5"/>
    <w:rsid w:val="00784D85"/>
    <w:rsid w:val="0078567D"/>
    <w:rsid w:val="0078627B"/>
    <w:rsid w:val="00786925"/>
    <w:rsid w:val="00787646"/>
    <w:rsid w:val="0079070C"/>
    <w:rsid w:val="007921AA"/>
    <w:rsid w:val="00794B54"/>
    <w:rsid w:val="00795CEE"/>
    <w:rsid w:val="00796320"/>
    <w:rsid w:val="007973FD"/>
    <w:rsid w:val="00797EC3"/>
    <w:rsid w:val="007A0574"/>
    <w:rsid w:val="007A0C99"/>
    <w:rsid w:val="007A1CC6"/>
    <w:rsid w:val="007A680A"/>
    <w:rsid w:val="007A6C28"/>
    <w:rsid w:val="007A7715"/>
    <w:rsid w:val="007B2DA7"/>
    <w:rsid w:val="007B367C"/>
    <w:rsid w:val="007B619D"/>
    <w:rsid w:val="007B6993"/>
    <w:rsid w:val="007B6B18"/>
    <w:rsid w:val="007B72B1"/>
    <w:rsid w:val="007C122B"/>
    <w:rsid w:val="007C146E"/>
    <w:rsid w:val="007C2046"/>
    <w:rsid w:val="007C4A1D"/>
    <w:rsid w:val="007C4BA7"/>
    <w:rsid w:val="007D2392"/>
    <w:rsid w:val="007D23F7"/>
    <w:rsid w:val="007D25CE"/>
    <w:rsid w:val="007D2C43"/>
    <w:rsid w:val="007D3C4D"/>
    <w:rsid w:val="007D4231"/>
    <w:rsid w:val="007D4DDC"/>
    <w:rsid w:val="007D5E55"/>
    <w:rsid w:val="007D60F2"/>
    <w:rsid w:val="007D6A4F"/>
    <w:rsid w:val="007D720B"/>
    <w:rsid w:val="007D7950"/>
    <w:rsid w:val="007E17B6"/>
    <w:rsid w:val="007E1FC3"/>
    <w:rsid w:val="007E20A2"/>
    <w:rsid w:val="007E26E6"/>
    <w:rsid w:val="007E2755"/>
    <w:rsid w:val="007E512A"/>
    <w:rsid w:val="007E5253"/>
    <w:rsid w:val="007E53CD"/>
    <w:rsid w:val="007E7160"/>
    <w:rsid w:val="007E7A1D"/>
    <w:rsid w:val="007F34C6"/>
    <w:rsid w:val="007F3CFD"/>
    <w:rsid w:val="007F4707"/>
    <w:rsid w:val="007F5913"/>
    <w:rsid w:val="007F7CDA"/>
    <w:rsid w:val="008005AB"/>
    <w:rsid w:val="008012A5"/>
    <w:rsid w:val="00801D5E"/>
    <w:rsid w:val="008020B0"/>
    <w:rsid w:val="00802ADA"/>
    <w:rsid w:val="00803A0D"/>
    <w:rsid w:val="008041ED"/>
    <w:rsid w:val="00804DC1"/>
    <w:rsid w:val="0080728C"/>
    <w:rsid w:val="00807306"/>
    <w:rsid w:val="008076BA"/>
    <w:rsid w:val="008112ED"/>
    <w:rsid w:val="0081170E"/>
    <w:rsid w:val="00811E66"/>
    <w:rsid w:val="008128FC"/>
    <w:rsid w:val="00812DB7"/>
    <w:rsid w:val="008141C2"/>
    <w:rsid w:val="00814CA3"/>
    <w:rsid w:val="0081579D"/>
    <w:rsid w:val="00815953"/>
    <w:rsid w:val="008167B3"/>
    <w:rsid w:val="00817DB2"/>
    <w:rsid w:val="00820C65"/>
    <w:rsid w:val="0082150D"/>
    <w:rsid w:val="00821D06"/>
    <w:rsid w:val="00823021"/>
    <w:rsid w:val="0082357F"/>
    <w:rsid w:val="00823D18"/>
    <w:rsid w:val="00824CF1"/>
    <w:rsid w:val="00825A53"/>
    <w:rsid w:val="00826718"/>
    <w:rsid w:val="00832DCA"/>
    <w:rsid w:val="0083472C"/>
    <w:rsid w:val="00837F32"/>
    <w:rsid w:val="008406A0"/>
    <w:rsid w:val="00840D2D"/>
    <w:rsid w:val="00846ADB"/>
    <w:rsid w:val="0084707C"/>
    <w:rsid w:val="0084723F"/>
    <w:rsid w:val="0084746D"/>
    <w:rsid w:val="008475D9"/>
    <w:rsid w:val="00854340"/>
    <w:rsid w:val="00856214"/>
    <w:rsid w:val="00857BD7"/>
    <w:rsid w:val="00862B5C"/>
    <w:rsid w:val="008637B2"/>
    <w:rsid w:val="00863998"/>
    <w:rsid w:val="00863CA2"/>
    <w:rsid w:val="008656D4"/>
    <w:rsid w:val="00865B32"/>
    <w:rsid w:val="00867247"/>
    <w:rsid w:val="008675A9"/>
    <w:rsid w:val="00870E12"/>
    <w:rsid w:val="00870F85"/>
    <w:rsid w:val="00871B75"/>
    <w:rsid w:val="00872C96"/>
    <w:rsid w:val="008730BC"/>
    <w:rsid w:val="008741D0"/>
    <w:rsid w:val="0087420E"/>
    <w:rsid w:val="00874966"/>
    <w:rsid w:val="00875C45"/>
    <w:rsid w:val="008800F9"/>
    <w:rsid w:val="00881FAF"/>
    <w:rsid w:val="008839FA"/>
    <w:rsid w:val="00884E94"/>
    <w:rsid w:val="00885359"/>
    <w:rsid w:val="008858CD"/>
    <w:rsid w:val="008860AB"/>
    <w:rsid w:val="00886C22"/>
    <w:rsid w:val="0089027E"/>
    <w:rsid w:val="008919B6"/>
    <w:rsid w:val="00891DA9"/>
    <w:rsid w:val="00892722"/>
    <w:rsid w:val="00893F7B"/>
    <w:rsid w:val="00894C39"/>
    <w:rsid w:val="0089562D"/>
    <w:rsid w:val="008A0714"/>
    <w:rsid w:val="008A1A26"/>
    <w:rsid w:val="008A20B8"/>
    <w:rsid w:val="008A25C6"/>
    <w:rsid w:val="008A2F16"/>
    <w:rsid w:val="008A2F61"/>
    <w:rsid w:val="008A3EC9"/>
    <w:rsid w:val="008A431D"/>
    <w:rsid w:val="008A51F0"/>
    <w:rsid w:val="008A5261"/>
    <w:rsid w:val="008A5AC1"/>
    <w:rsid w:val="008A5DB4"/>
    <w:rsid w:val="008A5F3B"/>
    <w:rsid w:val="008A7234"/>
    <w:rsid w:val="008A7A20"/>
    <w:rsid w:val="008B002E"/>
    <w:rsid w:val="008B0C07"/>
    <w:rsid w:val="008B20D7"/>
    <w:rsid w:val="008B3585"/>
    <w:rsid w:val="008B372F"/>
    <w:rsid w:val="008B4C93"/>
    <w:rsid w:val="008C06CB"/>
    <w:rsid w:val="008C1843"/>
    <w:rsid w:val="008C252B"/>
    <w:rsid w:val="008C2D72"/>
    <w:rsid w:val="008C3059"/>
    <w:rsid w:val="008C3499"/>
    <w:rsid w:val="008C382B"/>
    <w:rsid w:val="008C5E79"/>
    <w:rsid w:val="008D0368"/>
    <w:rsid w:val="008D4B42"/>
    <w:rsid w:val="008D7027"/>
    <w:rsid w:val="008E0805"/>
    <w:rsid w:val="008E0C94"/>
    <w:rsid w:val="008E2B56"/>
    <w:rsid w:val="008E3A42"/>
    <w:rsid w:val="008E422F"/>
    <w:rsid w:val="008E76E0"/>
    <w:rsid w:val="008F11AC"/>
    <w:rsid w:val="008F187F"/>
    <w:rsid w:val="008F21E9"/>
    <w:rsid w:val="008F2A9D"/>
    <w:rsid w:val="008F3742"/>
    <w:rsid w:val="008F463F"/>
    <w:rsid w:val="008F4CE0"/>
    <w:rsid w:val="008F70AD"/>
    <w:rsid w:val="008F7A09"/>
    <w:rsid w:val="008F7CF8"/>
    <w:rsid w:val="008F7E63"/>
    <w:rsid w:val="009018E1"/>
    <w:rsid w:val="00903B9C"/>
    <w:rsid w:val="00903D60"/>
    <w:rsid w:val="00906249"/>
    <w:rsid w:val="00906C58"/>
    <w:rsid w:val="00906C98"/>
    <w:rsid w:val="00906CCB"/>
    <w:rsid w:val="009077D3"/>
    <w:rsid w:val="009101D5"/>
    <w:rsid w:val="00912090"/>
    <w:rsid w:val="0091256B"/>
    <w:rsid w:val="0091299C"/>
    <w:rsid w:val="00912B22"/>
    <w:rsid w:val="00913125"/>
    <w:rsid w:val="0091323D"/>
    <w:rsid w:val="009135D8"/>
    <w:rsid w:val="00913E90"/>
    <w:rsid w:val="00914A8B"/>
    <w:rsid w:val="009154D7"/>
    <w:rsid w:val="009157C0"/>
    <w:rsid w:val="0091659A"/>
    <w:rsid w:val="00921B98"/>
    <w:rsid w:val="00921EE2"/>
    <w:rsid w:val="00922FDB"/>
    <w:rsid w:val="00923AE3"/>
    <w:rsid w:val="00924021"/>
    <w:rsid w:val="009245E6"/>
    <w:rsid w:val="00926A84"/>
    <w:rsid w:val="00926E2D"/>
    <w:rsid w:val="00930E4E"/>
    <w:rsid w:val="009320F9"/>
    <w:rsid w:val="00934452"/>
    <w:rsid w:val="0093649E"/>
    <w:rsid w:val="00943D88"/>
    <w:rsid w:val="00945CC6"/>
    <w:rsid w:val="0094629E"/>
    <w:rsid w:val="00947079"/>
    <w:rsid w:val="00951526"/>
    <w:rsid w:val="009520DB"/>
    <w:rsid w:val="00953EE7"/>
    <w:rsid w:val="00953F9F"/>
    <w:rsid w:val="009544B3"/>
    <w:rsid w:val="00954D06"/>
    <w:rsid w:val="0095574A"/>
    <w:rsid w:val="00956558"/>
    <w:rsid w:val="009569ED"/>
    <w:rsid w:val="00956AE4"/>
    <w:rsid w:val="00960132"/>
    <w:rsid w:val="00962394"/>
    <w:rsid w:val="00963D10"/>
    <w:rsid w:val="00964A07"/>
    <w:rsid w:val="00965DAD"/>
    <w:rsid w:val="0097104C"/>
    <w:rsid w:val="00973207"/>
    <w:rsid w:val="009744F0"/>
    <w:rsid w:val="00974AF6"/>
    <w:rsid w:val="00975BDF"/>
    <w:rsid w:val="00976BA2"/>
    <w:rsid w:val="00977B3E"/>
    <w:rsid w:val="00977EC6"/>
    <w:rsid w:val="009801AE"/>
    <w:rsid w:val="00980411"/>
    <w:rsid w:val="009812C0"/>
    <w:rsid w:val="009833DF"/>
    <w:rsid w:val="00986537"/>
    <w:rsid w:val="00986E95"/>
    <w:rsid w:val="009911C2"/>
    <w:rsid w:val="00991DA9"/>
    <w:rsid w:val="00991F75"/>
    <w:rsid w:val="00995624"/>
    <w:rsid w:val="00995B65"/>
    <w:rsid w:val="00995E79"/>
    <w:rsid w:val="009968B8"/>
    <w:rsid w:val="00997109"/>
    <w:rsid w:val="00997AAE"/>
    <w:rsid w:val="009A0A52"/>
    <w:rsid w:val="009A102A"/>
    <w:rsid w:val="009A1C44"/>
    <w:rsid w:val="009A2905"/>
    <w:rsid w:val="009A4683"/>
    <w:rsid w:val="009A7A82"/>
    <w:rsid w:val="009B029E"/>
    <w:rsid w:val="009B5F05"/>
    <w:rsid w:val="009B7788"/>
    <w:rsid w:val="009C0D9B"/>
    <w:rsid w:val="009C0FE8"/>
    <w:rsid w:val="009C2A51"/>
    <w:rsid w:val="009C2FFC"/>
    <w:rsid w:val="009C5321"/>
    <w:rsid w:val="009C7C93"/>
    <w:rsid w:val="009D10B4"/>
    <w:rsid w:val="009D1478"/>
    <w:rsid w:val="009D165B"/>
    <w:rsid w:val="009D628D"/>
    <w:rsid w:val="009E0F5A"/>
    <w:rsid w:val="009E41D2"/>
    <w:rsid w:val="009E5585"/>
    <w:rsid w:val="009E5FB1"/>
    <w:rsid w:val="009E79C5"/>
    <w:rsid w:val="009E7E01"/>
    <w:rsid w:val="009E7E29"/>
    <w:rsid w:val="009F0169"/>
    <w:rsid w:val="009F0FC6"/>
    <w:rsid w:val="009F1356"/>
    <w:rsid w:val="009F1A06"/>
    <w:rsid w:val="009F1E5B"/>
    <w:rsid w:val="009F3821"/>
    <w:rsid w:val="009F4B76"/>
    <w:rsid w:val="009F5B02"/>
    <w:rsid w:val="00A0020B"/>
    <w:rsid w:val="00A01314"/>
    <w:rsid w:val="00A03B05"/>
    <w:rsid w:val="00A03EC2"/>
    <w:rsid w:val="00A06EBA"/>
    <w:rsid w:val="00A116EE"/>
    <w:rsid w:val="00A135CE"/>
    <w:rsid w:val="00A13EE1"/>
    <w:rsid w:val="00A14E3A"/>
    <w:rsid w:val="00A15182"/>
    <w:rsid w:val="00A16634"/>
    <w:rsid w:val="00A16A92"/>
    <w:rsid w:val="00A16BC1"/>
    <w:rsid w:val="00A1730C"/>
    <w:rsid w:val="00A209EC"/>
    <w:rsid w:val="00A2117F"/>
    <w:rsid w:val="00A2244A"/>
    <w:rsid w:val="00A261AD"/>
    <w:rsid w:val="00A276F9"/>
    <w:rsid w:val="00A30352"/>
    <w:rsid w:val="00A31C9D"/>
    <w:rsid w:val="00A326FA"/>
    <w:rsid w:val="00A330CA"/>
    <w:rsid w:val="00A34A4C"/>
    <w:rsid w:val="00A35BB2"/>
    <w:rsid w:val="00A376A1"/>
    <w:rsid w:val="00A3783C"/>
    <w:rsid w:val="00A4011E"/>
    <w:rsid w:val="00A43F14"/>
    <w:rsid w:val="00A444CE"/>
    <w:rsid w:val="00A448C5"/>
    <w:rsid w:val="00A45999"/>
    <w:rsid w:val="00A45E46"/>
    <w:rsid w:val="00A50645"/>
    <w:rsid w:val="00A50933"/>
    <w:rsid w:val="00A53205"/>
    <w:rsid w:val="00A54483"/>
    <w:rsid w:val="00A54747"/>
    <w:rsid w:val="00A547E5"/>
    <w:rsid w:val="00A637AD"/>
    <w:rsid w:val="00A643AE"/>
    <w:rsid w:val="00A6603D"/>
    <w:rsid w:val="00A66824"/>
    <w:rsid w:val="00A66ECD"/>
    <w:rsid w:val="00A67991"/>
    <w:rsid w:val="00A679A2"/>
    <w:rsid w:val="00A7048D"/>
    <w:rsid w:val="00A71264"/>
    <w:rsid w:val="00A717D7"/>
    <w:rsid w:val="00A728D8"/>
    <w:rsid w:val="00A74290"/>
    <w:rsid w:val="00A75999"/>
    <w:rsid w:val="00A76033"/>
    <w:rsid w:val="00A773F1"/>
    <w:rsid w:val="00A81D63"/>
    <w:rsid w:val="00A826B1"/>
    <w:rsid w:val="00A82DEE"/>
    <w:rsid w:val="00A837C5"/>
    <w:rsid w:val="00A83D2B"/>
    <w:rsid w:val="00A858AC"/>
    <w:rsid w:val="00A8640D"/>
    <w:rsid w:val="00A9028A"/>
    <w:rsid w:val="00A916C0"/>
    <w:rsid w:val="00A923A5"/>
    <w:rsid w:val="00A92D1B"/>
    <w:rsid w:val="00A947D5"/>
    <w:rsid w:val="00A952D3"/>
    <w:rsid w:val="00A95BA2"/>
    <w:rsid w:val="00A961E4"/>
    <w:rsid w:val="00A97357"/>
    <w:rsid w:val="00A97A2F"/>
    <w:rsid w:val="00AA0164"/>
    <w:rsid w:val="00AA0600"/>
    <w:rsid w:val="00AA0CBD"/>
    <w:rsid w:val="00AA183E"/>
    <w:rsid w:val="00AA2323"/>
    <w:rsid w:val="00AA293E"/>
    <w:rsid w:val="00AA7672"/>
    <w:rsid w:val="00AA7687"/>
    <w:rsid w:val="00AB0756"/>
    <w:rsid w:val="00AB0F23"/>
    <w:rsid w:val="00AB1E7C"/>
    <w:rsid w:val="00AB2A64"/>
    <w:rsid w:val="00AB2BC9"/>
    <w:rsid w:val="00AB4175"/>
    <w:rsid w:val="00AB44C7"/>
    <w:rsid w:val="00AB5AA2"/>
    <w:rsid w:val="00AB684C"/>
    <w:rsid w:val="00AB6E8E"/>
    <w:rsid w:val="00AC0149"/>
    <w:rsid w:val="00AC1331"/>
    <w:rsid w:val="00AC3A29"/>
    <w:rsid w:val="00AC3BD9"/>
    <w:rsid w:val="00AC466F"/>
    <w:rsid w:val="00AC5180"/>
    <w:rsid w:val="00AC5F66"/>
    <w:rsid w:val="00AC7392"/>
    <w:rsid w:val="00AC7859"/>
    <w:rsid w:val="00AC7A87"/>
    <w:rsid w:val="00AD023C"/>
    <w:rsid w:val="00AD3D11"/>
    <w:rsid w:val="00AD40F9"/>
    <w:rsid w:val="00AD45A2"/>
    <w:rsid w:val="00AD4E8B"/>
    <w:rsid w:val="00AD6353"/>
    <w:rsid w:val="00AE0A1A"/>
    <w:rsid w:val="00AE24A7"/>
    <w:rsid w:val="00AE2875"/>
    <w:rsid w:val="00AE299A"/>
    <w:rsid w:val="00AE2FE1"/>
    <w:rsid w:val="00AE3FD0"/>
    <w:rsid w:val="00AE4DC7"/>
    <w:rsid w:val="00AE5E56"/>
    <w:rsid w:val="00AE5E75"/>
    <w:rsid w:val="00AE6F06"/>
    <w:rsid w:val="00AE7266"/>
    <w:rsid w:val="00AF0010"/>
    <w:rsid w:val="00AF00F7"/>
    <w:rsid w:val="00AF02B5"/>
    <w:rsid w:val="00AF0587"/>
    <w:rsid w:val="00AF1556"/>
    <w:rsid w:val="00AF28C4"/>
    <w:rsid w:val="00AF3493"/>
    <w:rsid w:val="00AF3721"/>
    <w:rsid w:val="00AF39DE"/>
    <w:rsid w:val="00AF3A34"/>
    <w:rsid w:val="00AF51A4"/>
    <w:rsid w:val="00AF5EE2"/>
    <w:rsid w:val="00AF7019"/>
    <w:rsid w:val="00AF7087"/>
    <w:rsid w:val="00AF7EE7"/>
    <w:rsid w:val="00B005B8"/>
    <w:rsid w:val="00B01EAE"/>
    <w:rsid w:val="00B02B12"/>
    <w:rsid w:val="00B037F6"/>
    <w:rsid w:val="00B04DF0"/>
    <w:rsid w:val="00B05A01"/>
    <w:rsid w:val="00B10A30"/>
    <w:rsid w:val="00B1182D"/>
    <w:rsid w:val="00B11B08"/>
    <w:rsid w:val="00B13177"/>
    <w:rsid w:val="00B138CB"/>
    <w:rsid w:val="00B13BD4"/>
    <w:rsid w:val="00B15541"/>
    <w:rsid w:val="00B15F1E"/>
    <w:rsid w:val="00B164C5"/>
    <w:rsid w:val="00B169A9"/>
    <w:rsid w:val="00B16BE1"/>
    <w:rsid w:val="00B16FE5"/>
    <w:rsid w:val="00B175CA"/>
    <w:rsid w:val="00B21E1E"/>
    <w:rsid w:val="00B2351F"/>
    <w:rsid w:val="00B24802"/>
    <w:rsid w:val="00B26178"/>
    <w:rsid w:val="00B26A25"/>
    <w:rsid w:val="00B26B66"/>
    <w:rsid w:val="00B27610"/>
    <w:rsid w:val="00B277F6"/>
    <w:rsid w:val="00B32D3D"/>
    <w:rsid w:val="00B336F7"/>
    <w:rsid w:val="00B35314"/>
    <w:rsid w:val="00B355E7"/>
    <w:rsid w:val="00B35BD8"/>
    <w:rsid w:val="00B376EB"/>
    <w:rsid w:val="00B37F3D"/>
    <w:rsid w:val="00B40437"/>
    <w:rsid w:val="00B41BC2"/>
    <w:rsid w:val="00B41BEF"/>
    <w:rsid w:val="00B422CB"/>
    <w:rsid w:val="00B43C63"/>
    <w:rsid w:val="00B44383"/>
    <w:rsid w:val="00B4452E"/>
    <w:rsid w:val="00B44DAE"/>
    <w:rsid w:val="00B45C6A"/>
    <w:rsid w:val="00B53DED"/>
    <w:rsid w:val="00B54687"/>
    <w:rsid w:val="00B55840"/>
    <w:rsid w:val="00B563E6"/>
    <w:rsid w:val="00B579EF"/>
    <w:rsid w:val="00B63E3C"/>
    <w:rsid w:val="00B658E5"/>
    <w:rsid w:val="00B65AC9"/>
    <w:rsid w:val="00B6662F"/>
    <w:rsid w:val="00B705DA"/>
    <w:rsid w:val="00B74115"/>
    <w:rsid w:val="00B74AA8"/>
    <w:rsid w:val="00B7552D"/>
    <w:rsid w:val="00B76D2E"/>
    <w:rsid w:val="00B77E2C"/>
    <w:rsid w:val="00B807D5"/>
    <w:rsid w:val="00B8281C"/>
    <w:rsid w:val="00B82F4E"/>
    <w:rsid w:val="00B84612"/>
    <w:rsid w:val="00B8467A"/>
    <w:rsid w:val="00B86C7F"/>
    <w:rsid w:val="00B95206"/>
    <w:rsid w:val="00B96061"/>
    <w:rsid w:val="00B972DB"/>
    <w:rsid w:val="00BA033A"/>
    <w:rsid w:val="00BA0ECF"/>
    <w:rsid w:val="00BA1487"/>
    <w:rsid w:val="00BA23F4"/>
    <w:rsid w:val="00BA4C9E"/>
    <w:rsid w:val="00BA5956"/>
    <w:rsid w:val="00BA5FEC"/>
    <w:rsid w:val="00BA6E94"/>
    <w:rsid w:val="00BB0116"/>
    <w:rsid w:val="00BB044B"/>
    <w:rsid w:val="00BB202C"/>
    <w:rsid w:val="00BB26EB"/>
    <w:rsid w:val="00BB3BF3"/>
    <w:rsid w:val="00BB3EC6"/>
    <w:rsid w:val="00BB5451"/>
    <w:rsid w:val="00BB778C"/>
    <w:rsid w:val="00BC387F"/>
    <w:rsid w:val="00BC4562"/>
    <w:rsid w:val="00BC4AB7"/>
    <w:rsid w:val="00BC504F"/>
    <w:rsid w:val="00BC53C1"/>
    <w:rsid w:val="00BC6754"/>
    <w:rsid w:val="00BC6E67"/>
    <w:rsid w:val="00BC7229"/>
    <w:rsid w:val="00BD254D"/>
    <w:rsid w:val="00BD3782"/>
    <w:rsid w:val="00BD5B64"/>
    <w:rsid w:val="00BD605C"/>
    <w:rsid w:val="00BD7482"/>
    <w:rsid w:val="00BE07E3"/>
    <w:rsid w:val="00BE1A3C"/>
    <w:rsid w:val="00BE2032"/>
    <w:rsid w:val="00BE2D11"/>
    <w:rsid w:val="00BE2FA5"/>
    <w:rsid w:val="00BE543B"/>
    <w:rsid w:val="00BE6042"/>
    <w:rsid w:val="00BE6DC5"/>
    <w:rsid w:val="00BF1640"/>
    <w:rsid w:val="00BF3664"/>
    <w:rsid w:val="00BF36C1"/>
    <w:rsid w:val="00BF3734"/>
    <w:rsid w:val="00BF3C04"/>
    <w:rsid w:val="00BF438E"/>
    <w:rsid w:val="00BF45D2"/>
    <w:rsid w:val="00BF4A1B"/>
    <w:rsid w:val="00BF4E1F"/>
    <w:rsid w:val="00BF5E5D"/>
    <w:rsid w:val="00BF6144"/>
    <w:rsid w:val="00C00A5F"/>
    <w:rsid w:val="00C0123A"/>
    <w:rsid w:val="00C02AF9"/>
    <w:rsid w:val="00C035D6"/>
    <w:rsid w:val="00C03EEB"/>
    <w:rsid w:val="00C04A4F"/>
    <w:rsid w:val="00C052C6"/>
    <w:rsid w:val="00C058AA"/>
    <w:rsid w:val="00C06767"/>
    <w:rsid w:val="00C06F4F"/>
    <w:rsid w:val="00C101D9"/>
    <w:rsid w:val="00C1107C"/>
    <w:rsid w:val="00C11458"/>
    <w:rsid w:val="00C134B7"/>
    <w:rsid w:val="00C1360B"/>
    <w:rsid w:val="00C174F3"/>
    <w:rsid w:val="00C17681"/>
    <w:rsid w:val="00C17EF2"/>
    <w:rsid w:val="00C17FAA"/>
    <w:rsid w:val="00C2018E"/>
    <w:rsid w:val="00C20338"/>
    <w:rsid w:val="00C208C3"/>
    <w:rsid w:val="00C233D6"/>
    <w:rsid w:val="00C2475B"/>
    <w:rsid w:val="00C2651D"/>
    <w:rsid w:val="00C27934"/>
    <w:rsid w:val="00C27DE3"/>
    <w:rsid w:val="00C27FB9"/>
    <w:rsid w:val="00C305B6"/>
    <w:rsid w:val="00C30D62"/>
    <w:rsid w:val="00C30E61"/>
    <w:rsid w:val="00C31CC0"/>
    <w:rsid w:val="00C31F9A"/>
    <w:rsid w:val="00C33C77"/>
    <w:rsid w:val="00C33E9D"/>
    <w:rsid w:val="00C34AD2"/>
    <w:rsid w:val="00C35EFD"/>
    <w:rsid w:val="00C367C4"/>
    <w:rsid w:val="00C376F5"/>
    <w:rsid w:val="00C40245"/>
    <w:rsid w:val="00C409D3"/>
    <w:rsid w:val="00C410A9"/>
    <w:rsid w:val="00C41495"/>
    <w:rsid w:val="00C41E72"/>
    <w:rsid w:val="00C426E4"/>
    <w:rsid w:val="00C451CE"/>
    <w:rsid w:val="00C46479"/>
    <w:rsid w:val="00C46683"/>
    <w:rsid w:val="00C46865"/>
    <w:rsid w:val="00C46EBA"/>
    <w:rsid w:val="00C471DB"/>
    <w:rsid w:val="00C47E4B"/>
    <w:rsid w:val="00C501C8"/>
    <w:rsid w:val="00C507C7"/>
    <w:rsid w:val="00C51ECC"/>
    <w:rsid w:val="00C53FB2"/>
    <w:rsid w:val="00C5509C"/>
    <w:rsid w:val="00C567D0"/>
    <w:rsid w:val="00C61359"/>
    <w:rsid w:val="00C62FCE"/>
    <w:rsid w:val="00C63DF7"/>
    <w:rsid w:val="00C64CF2"/>
    <w:rsid w:val="00C678C6"/>
    <w:rsid w:val="00C71E27"/>
    <w:rsid w:val="00C72051"/>
    <w:rsid w:val="00C73BB8"/>
    <w:rsid w:val="00C74407"/>
    <w:rsid w:val="00C74F70"/>
    <w:rsid w:val="00C74FD6"/>
    <w:rsid w:val="00C75011"/>
    <w:rsid w:val="00C75E8E"/>
    <w:rsid w:val="00C7678E"/>
    <w:rsid w:val="00C77E4B"/>
    <w:rsid w:val="00C80991"/>
    <w:rsid w:val="00C82C9C"/>
    <w:rsid w:val="00C82E88"/>
    <w:rsid w:val="00C8312A"/>
    <w:rsid w:val="00C8462C"/>
    <w:rsid w:val="00C849EE"/>
    <w:rsid w:val="00C87A58"/>
    <w:rsid w:val="00C87EEE"/>
    <w:rsid w:val="00C9379E"/>
    <w:rsid w:val="00C93FA9"/>
    <w:rsid w:val="00C95018"/>
    <w:rsid w:val="00C95763"/>
    <w:rsid w:val="00C95E58"/>
    <w:rsid w:val="00C96E23"/>
    <w:rsid w:val="00C97D2B"/>
    <w:rsid w:val="00CA0683"/>
    <w:rsid w:val="00CA0A64"/>
    <w:rsid w:val="00CA0C35"/>
    <w:rsid w:val="00CA26F2"/>
    <w:rsid w:val="00CA3203"/>
    <w:rsid w:val="00CA32BD"/>
    <w:rsid w:val="00CA3318"/>
    <w:rsid w:val="00CA3731"/>
    <w:rsid w:val="00CA3F5F"/>
    <w:rsid w:val="00CA55F6"/>
    <w:rsid w:val="00CB36CE"/>
    <w:rsid w:val="00CB41F7"/>
    <w:rsid w:val="00CB4338"/>
    <w:rsid w:val="00CB4F68"/>
    <w:rsid w:val="00CB58E0"/>
    <w:rsid w:val="00CB5D1E"/>
    <w:rsid w:val="00CB74AD"/>
    <w:rsid w:val="00CB7A1B"/>
    <w:rsid w:val="00CC0521"/>
    <w:rsid w:val="00CC0CB8"/>
    <w:rsid w:val="00CC1223"/>
    <w:rsid w:val="00CC16A3"/>
    <w:rsid w:val="00CC1B51"/>
    <w:rsid w:val="00CC2DDF"/>
    <w:rsid w:val="00CC3176"/>
    <w:rsid w:val="00CC45EE"/>
    <w:rsid w:val="00CC4F55"/>
    <w:rsid w:val="00CC508F"/>
    <w:rsid w:val="00CC5F93"/>
    <w:rsid w:val="00CC7B32"/>
    <w:rsid w:val="00CD00C2"/>
    <w:rsid w:val="00CD0C52"/>
    <w:rsid w:val="00CD0D9B"/>
    <w:rsid w:val="00CD1DAC"/>
    <w:rsid w:val="00CD1FDA"/>
    <w:rsid w:val="00CD3D10"/>
    <w:rsid w:val="00CD4A04"/>
    <w:rsid w:val="00CD55F4"/>
    <w:rsid w:val="00CD6C1F"/>
    <w:rsid w:val="00CD6EC4"/>
    <w:rsid w:val="00CD7AAC"/>
    <w:rsid w:val="00CE1E52"/>
    <w:rsid w:val="00CE3C79"/>
    <w:rsid w:val="00CE4A79"/>
    <w:rsid w:val="00CE65E9"/>
    <w:rsid w:val="00CE76FE"/>
    <w:rsid w:val="00CF0D6D"/>
    <w:rsid w:val="00CF1EC0"/>
    <w:rsid w:val="00CF2D61"/>
    <w:rsid w:val="00CF2FE5"/>
    <w:rsid w:val="00CF32C8"/>
    <w:rsid w:val="00CF6AEE"/>
    <w:rsid w:val="00CF7D6A"/>
    <w:rsid w:val="00D00A2F"/>
    <w:rsid w:val="00D01DEF"/>
    <w:rsid w:val="00D02C9F"/>
    <w:rsid w:val="00D04532"/>
    <w:rsid w:val="00D04BA6"/>
    <w:rsid w:val="00D04D3B"/>
    <w:rsid w:val="00D06684"/>
    <w:rsid w:val="00D067BC"/>
    <w:rsid w:val="00D11CB7"/>
    <w:rsid w:val="00D120D1"/>
    <w:rsid w:val="00D142CF"/>
    <w:rsid w:val="00D14F9A"/>
    <w:rsid w:val="00D15A1A"/>
    <w:rsid w:val="00D162CC"/>
    <w:rsid w:val="00D16D61"/>
    <w:rsid w:val="00D17703"/>
    <w:rsid w:val="00D22C91"/>
    <w:rsid w:val="00D22F1D"/>
    <w:rsid w:val="00D24D9A"/>
    <w:rsid w:val="00D24EBB"/>
    <w:rsid w:val="00D26BCF"/>
    <w:rsid w:val="00D305E8"/>
    <w:rsid w:val="00D32CA2"/>
    <w:rsid w:val="00D34396"/>
    <w:rsid w:val="00D34889"/>
    <w:rsid w:val="00D34F78"/>
    <w:rsid w:val="00D357A7"/>
    <w:rsid w:val="00D36200"/>
    <w:rsid w:val="00D36709"/>
    <w:rsid w:val="00D367A9"/>
    <w:rsid w:val="00D3703A"/>
    <w:rsid w:val="00D3729A"/>
    <w:rsid w:val="00D37350"/>
    <w:rsid w:val="00D40740"/>
    <w:rsid w:val="00D40C81"/>
    <w:rsid w:val="00D40DEA"/>
    <w:rsid w:val="00D40FC2"/>
    <w:rsid w:val="00D42F97"/>
    <w:rsid w:val="00D434ED"/>
    <w:rsid w:val="00D43DDE"/>
    <w:rsid w:val="00D43F98"/>
    <w:rsid w:val="00D44D21"/>
    <w:rsid w:val="00D4591C"/>
    <w:rsid w:val="00D45B4E"/>
    <w:rsid w:val="00D46141"/>
    <w:rsid w:val="00D462FC"/>
    <w:rsid w:val="00D478D4"/>
    <w:rsid w:val="00D51631"/>
    <w:rsid w:val="00D51B0C"/>
    <w:rsid w:val="00D56522"/>
    <w:rsid w:val="00D57BF6"/>
    <w:rsid w:val="00D60C04"/>
    <w:rsid w:val="00D65454"/>
    <w:rsid w:val="00D658AD"/>
    <w:rsid w:val="00D65C25"/>
    <w:rsid w:val="00D67E26"/>
    <w:rsid w:val="00D67E78"/>
    <w:rsid w:val="00D711C1"/>
    <w:rsid w:val="00D71CBF"/>
    <w:rsid w:val="00D73BFC"/>
    <w:rsid w:val="00D7765C"/>
    <w:rsid w:val="00D809A9"/>
    <w:rsid w:val="00D819A5"/>
    <w:rsid w:val="00D826CD"/>
    <w:rsid w:val="00D82FC9"/>
    <w:rsid w:val="00D831D3"/>
    <w:rsid w:val="00D83277"/>
    <w:rsid w:val="00D84A85"/>
    <w:rsid w:val="00D84CF4"/>
    <w:rsid w:val="00D854DF"/>
    <w:rsid w:val="00D85ECA"/>
    <w:rsid w:val="00D85F63"/>
    <w:rsid w:val="00D8648D"/>
    <w:rsid w:val="00D87A2D"/>
    <w:rsid w:val="00D90A7E"/>
    <w:rsid w:val="00D90BB1"/>
    <w:rsid w:val="00D91CF3"/>
    <w:rsid w:val="00D920D6"/>
    <w:rsid w:val="00D94536"/>
    <w:rsid w:val="00D946AE"/>
    <w:rsid w:val="00D957F5"/>
    <w:rsid w:val="00D975BC"/>
    <w:rsid w:val="00DA13FA"/>
    <w:rsid w:val="00DA16DB"/>
    <w:rsid w:val="00DA46EC"/>
    <w:rsid w:val="00DA48E5"/>
    <w:rsid w:val="00DA4D33"/>
    <w:rsid w:val="00DA5F19"/>
    <w:rsid w:val="00DA653C"/>
    <w:rsid w:val="00DA702C"/>
    <w:rsid w:val="00DB0742"/>
    <w:rsid w:val="00DB279F"/>
    <w:rsid w:val="00DB3834"/>
    <w:rsid w:val="00DB49A6"/>
    <w:rsid w:val="00DB51E2"/>
    <w:rsid w:val="00DB5EA2"/>
    <w:rsid w:val="00DB68F5"/>
    <w:rsid w:val="00DB7459"/>
    <w:rsid w:val="00DB74EF"/>
    <w:rsid w:val="00DB7A1B"/>
    <w:rsid w:val="00DC02B4"/>
    <w:rsid w:val="00DC0613"/>
    <w:rsid w:val="00DC48EA"/>
    <w:rsid w:val="00DC4C47"/>
    <w:rsid w:val="00DC5C99"/>
    <w:rsid w:val="00DC68EB"/>
    <w:rsid w:val="00DD16A4"/>
    <w:rsid w:val="00DD28E4"/>
    <w:rsid w:val="00DD7966"/>
    <w:rsid w:val="00DD7B35"/>
    <w:rsid w:val="00DE2082"/>
    <w:rsid w:val="00DE22A7"/>
    <w:rsid w:val="00DE25D9"/>
    <w:rsid w:val="00DE6085"/>
    <w:rsid w:val="00DE78CD"/>
    <w:rsid w:val="00DE7D40"/>
    <w:rsid w:val="00DF09A2"/>
    <w:rsid w:val="00DF1608"/>
    <w:rsid w:val="00DF2963"/>
    <w:rsid w:val="00DF2E9B"/>
    <w:rsid w:val="00DF3DBE"/>
    <w:rsid w:val="00DF3E8B"/>
    <w:rsid w:val="00DF3F26"/>
    <w:rsid w:val="00DF3F89"/>
    <w:rsid w:val="00DF4A2D"/>
    <w:rsid w:val="00DF53FD"/>
    <w:rsid w:val="00DF5817"/>
    <w:rsid w:val="00DF6214"/>
    <w:rsid w:val="00DF67D0"/>
    <w:rsid w:val="00E003DA"/>
    <w:rsid w:val="00E0190E"/>
    <w:rsid w:val="00E02FB2"/>
    <w:rsid w:val="00E02FB4"/>
    <w:rsid w:val="00E03F71"/>
    <w:rsid w:val="00E04392"/>
    <w:rsid w:val="00E052CF"/>
    <w:rsid w:val="00E05820"/>
    <w:rsid w:val="00E06209"/>
    <w:rsid w:val="00E07765"/>
    <w:rsid w:val="00E07D9A"/>
    <w:rsid w:val="00E10CD1"/>
    <w:rsid w:val="00E11ECA"/>
    <w:rsid w:val="00E16D21"/>
    <w:rsid w:val="00E172C3"/>
    <w:rsid w:val="00E2191F"/>
    <w:rsid w:val="00E21C85"/>
    <w:rsid w:val="00E239DD"/>
    <w:rsid w:val="00E25C7B"/>
    <w:rsid w:val="00E272C3"/>
    <w:rsid w:val="00E32630"/>
    <w:rsid w:val="00E33157"/>
    <w:rsid w:val="00E344B6"/>
    <w:rsid w:val="00E35F95"/>
    <w:rsid w:val="00E371EC"/>
    <w:rsid w:val="00E409F8"/>
    <w:rsid w:val="00E41460"/>
    <w:rsid w:val="00E42427"/>
    <w:rsid w:val="00E42BFB"/>
    <w:rsid w:val="00E431EF"/>
    <w:rsid w:val="00E44257"/>
    <w:rsid w:val="00E44303"/>
    <w:rsid w:val="00E44E6C"/>
    <w:rsid w:val="00E4707B"/>
    <w:rsid w:val="00E50BCA"/>
    <w:rsid w:val="00E52520"/>
    <w:rsid w:val="00E53BAA"/>
    <w:rsid w:val="00E56A16"/>
    <w:rsid w:val="00E56CC8"/>
    <w:rsid w:val="00E579E7"/>
    <w:rsid w:val="00E57E49"/>
    <w:rsid w:val="00E60778"/>
    <w:rsid w:val="00E60C24"/>
    <w:rsid w:val="00E612E1"/>
    <w:rsid w:val="00E6362E"/>
    <w:rsid w:val="00E63E95"/>
    <w:rsid w:val="00E65385"/>
    <w:rsid w:val="00E65521"/>
    <w:rsid w:val="00E65764"/>
    <w:rsid w:val="00E6694F"/>
    <w:rsid w:val="00E677CB"/>
    <w:rsid w:val="00E70307"/>
    <w:rsid w:val="00E70CBE"/>
    <w:rsid w:val="00E729B9"/>
    <w:rsid w:val="00E72AE1"/>
    <w:rsid w:val="00E73DAF"/>
    <w:rsid w:val="00E74533"/>
    <w:rsid w:val="00E75D37"/>
    <w:rsid w:val="00E77F6E"/>
    <w:rsid w:val="00E80613"/>
    <w:rsid w:val="00E83226"/>
    <w:rsid w:val="00E85313"/>
    <w:rsid w:val="00E85F42"/>
    <w:rsid w:val="00E86392"/>
    <w:rsid w:val="00E87015"/>
    <w:rsid w:val="00E87922"/>
    <w:rsid w:val="00E924C2"/>
    <w:rsid w:val="00E93B30"/>
    <w:rsid w:val="00E94926"/>
    <w:rsid w:val="00E94C21"/>
    <w:rsid w:val="00E9512E"/>
    <w:rsid w:val="00E954D9"/>
    <w:rsid w:val="00E9587F"/>
    <w:rsid w:val="00E962EF"/>
    <w:rsid w:val="00E970E1"/>
    <w:rsid w:val="00EA2466"/>
    <w:rsid w:val="00EA26F4"/>
    <w:rsid w:val="00EA2C94"/>
    <w:rsid w:val="00EA3836"/>
    <w:rsid w:val="00EA5321"/>
    <w:rsid w:val="00EA5343"/>
    <w:rsid w:val="00EB0706"/>
    <w:rsid w:val="00EB1C66"/>
    <w:rsid w:val="00EB2C33"/>
    <w:rsid w:val="00EB3EFF"/>
    <w:rsid w:val="00EB4746"/>
    <w:rsid w:val="00EB547B"/>
    <w:rsid w:val="00EB573C"/>
    <w:rsid w:val="00EC2849"/>
    <w:rsid w:val="00EC2A30"/>
    <w:rsid w:val="00EC5B37"/>
    <w:rsid w:val="00EC5BEF"/>
    <w:rsid w:val="00EC6175"/>
    <w:rsid w:val="00EC6C19"/>
    <w:rsid w:val="00EC761E"/>
    <w:rsid w:val="00ED02D0"/>
    <w:rsid w:val="00ED26C0"/>
    <w:rsid w:val="00ED3767"/>
    <w:rsid w:val="00ED410C"/>
    <w:rsid w:val="00ED482D"/>
    <w:rsid w:val="00ED50A9"/>
    <w:rsid w:val="00ED6652"/>
    <w:rsid w:val="00ED6B2E"/>
    <w:rsid w:val="00ED6CA2"/>
    <w:rsid w:val="00ED711D"/>
    <w:rsid w:val="00ED7944"/>
    <w:rsid w:val="00EE153B"/>
    <w:rsid w:val="00EE1661"/>
    <w:rsid w:val="00EE475D"/>
    <w:rsid w:val="00EE5AA8"/>
    <w:rsid w:val="00EE60BB"/>
    <w:rsid w:val="00EF1EC7"/>
    <w:rsid w:val="00EF24ED"/>
    <w:rsid w:val="00EF3CBF"/>
    <w:rsid w:val="00EF52A6"/>
    <w:rsid w:val="00EF5409"/>
    <w:rsid w:val="00EF72FA"/>
    <w:rsid w:val="00EF7F79"/>
    <w:rsid w:val="00F011CF"/>
    <w:rsid w:val="00F02B7E"/>
    <w:rsid w:val="00F06118"/>
    <w:rsid w:val="00F110B8"/>
    <w:rsid w:val="00F11D1B"/>
    <w:rsid w:val="00F153CE"/>
    <w:rsid w:val="00F15AC7"/>
    <w:rsid w:val="00F21300"/>
    <w:rsid w:val="00F21D67"/>
    <w:rsid w:val="00F2326E"/>
    <w:rsid w:val="00F25361"/>
    <w:rsid w:val="00F26453"/>
    <w:rsid w:val="00F26561"/>
    <w:rsid w:val="00F27793"/>
    <w:rsid w:val="00F30995"/>
    <w:rsid w:val="00F30C1C"/>
    <w:rsid w:val="00F30E32"/>
    <w:rsid w:val="00F3147A"/>
    <w:rsid w:val="00F31542"/>
    <w:rsid w:val="00F31BD9"/>
    <w:rsid w:val="00F31DE2"/>
    <w:rsid w:val="00F32B41"/>
    <w:rsid w:val="00F32BB4"/>
    <w:rsid w:val="00F34078"/>
    <w:rsid w:val="00F3407C"/>
    <w:rsid w:val="00F35F5D"/>
    <w:rsid w:val="00F36A2A"/>
    <w:rsid w:val="00F41042"/>
    <w:rsid w:val="00F4106E"/>
    <w:rsid w:val="00F439C2"/>
    <w:rsid w:val="00F4418A"/>
    <w:rsid w:val="00F44659"/>
    <w:rsid w:val="00F462C2"/>
    <w:rsid w:val="00F46CFF"/>
    <w:rsid w:val="00F47295"/>
    <w:rsid w:val="00F51173"/>
    <w:rsid w:val="00F51692"/>
    <w:rsid w:val="00F52A4B"/>
    <w:rsid w:val="00F53615"/>
    <w:rsid w:val="00F54DA3"/>
    <w:rsid w:val="00F55911"/>
    <w:rsid w:val="00F62E5A"/>
    <w:rsid w:val="00F67207"/>
    <w:rsid w:val="00F70E28"/>
    <w:rsid w:val="00F7375F"/>
    <w:rsid w:val="00F73938"/>
    <w:rsid w:val="00F7437B"/>
    <w:rsid w:val="00F74F73"/>
    <w:rsid w:val="00F800DF"/>
    <w:rsid w:val="00F803C9"/>
    <w:rsid w:val="00F81E41"/>
    <w:rsid w:val="00F826DD"/>
    <w:rsid w:val="00F8365F"/>
    <w:rsid w:val="00F83AE1"/>
    <w:rsid w:val="00F83BA3"/>
    <w:rsid w:val="00F84312"/>
    <w:rsid w:val="00F84350"/>
    <w:rsid w:val="00F8523C"/>
    <w:rsid w:val="00F866C3"/>
    <w:rsid w:val="00F86B1C"/>
    <w:rsid w:val="00F903BB"/>
    <w:rsid w:val="00F91427"/>
    <w:rsid w:val="00F91CD7"/>
    <w:rsid w:val="00F925E0"/>
    <w:rsid w:val="00F92972"/>
    <w:rsid w:val="00F93731"/>
    <w:rsid w:val="00F94180"/>
    <w:rsid w:val="00F94825"/>
    <w:rsid w:val="00F95939"/>
    <w:rsid w:val="00F95C6E"/>
    <w:rsid w:val="00F96291"/>
    <w:rsid w:val="00F96D57"/>
    <w:rsid w:val="00FA155F"/>
    <w:rsid w:val="00FA2657"/>
    <w:rsid w:val="00FA2CBE"/>
    <w:rsid w:val="00FA58C0"/>
    <w:rsid w:val="00FA72C0"/>
    <w:rsid w:val="00FB1BAB"/>
    <w:rsid w:val="00FB1C7A"/>
    <w:rsid w:val="00FB2477"/>
    <w:rsid w:val="00FB3B26"/>
    <w:rsid w:val="00FB59FD"/>
    <w:rsid w:val="00FB6CD1"/>
    <w:rsid w:val="00FC1026"/>
    <w:rsid w:val="00FC4876"/>
    <w:rsid w:val="00FC53E4"/>
    <w:rsid w:val="00FD2A1F"/>
    <w:rsid w:val="00FD3B98"/>
    <w:rsid w:val="00FD3D5A"/>
    <w:rsid w:val="00FE1F3F"/>
    <w:rsid w:val="00FE4AF4"/>
    <w:rsid w:val="00FE578A"/>
    <w:rsid w:val="00FE5EE0"/>
    <w:rsid w:val="00FF12AE"/>
    <w:rsid w:val="00FF45C7"/>
    <w:rsid w:val="00FF50B4"/>
    <w:rsid w:val="00FF512E"/>
    <w:rsid w:val="00FF65C3"/>
    <w:rsid w:val="00FF7278"/>
    <w:rsid w:val="00FF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FB2659"/>
  <w15:chartTrackingRefBased/>
  <w15:docId w15:val="{0CBE1443-72DC-4B5F-A9B2-4046F0E1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26E4"/>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043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53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5361"/>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91659A"/>
  </w:style>
  <w:style w:type="character" w:customStyle="1" w:styleId="a7">
    <w:name w:val="日付 (文字)"/>
    <w:basedOn w:val="a0"/>
    <w:link w:val="a6"/>
    <w:uiPriority w:val="99"/>
    <w:semiHidden/>
    <w:rsid w:val="0091659A"/>
  </w:style>
  <w:style w:type="paragraph" w:styleId="a8">
    <w:name w:val="header"/>
    <w:basedOn w:val="a"/>
    <w:link w:val="a9"/>
    <w:uiPriority w:val="99"/>
    <w:unhideWhenUsed/>
    <w:rsid w:val="002B4CD9"/>
    <w:pPr>
      <w:tabs>
        <w:tab w:val="center" w:pos="4252"/>
        <w:tab w:val="right" w:pos="8504"/>
      </w:tabs>
      <w:snapToGrid w:val="0"/>
    </w:pPr>
  </w:style>
  <w:style w:type="character" w:customStyle="1" w:styleId="a9">
    <w:name w:val="ヘッダー (文字)"/>
    <w:basedOn w:val="a0"/>
    <w:link w:val="a8"/>
    <w:uiPriority w:val="99"/>
    <w:rsid w:val="002B4CD9"/>
  </w:style>
  <w:style w:type="paragraph" w:styleId="aa">
    <w:name w:val="footer"/>
    <w:basedOn w:val="a"/>
    <w:link w:val="ab"/>
    <w:uiPriority w:val="99"/>
    <w:unhideWhenUsed/>
    <w:rsid w:val="002B4CD9"/>
    <w:pPr>
      <w:tabs>
        <w:tab w:val="center" w:pos="4252"/>
        <w:tab w:val="right" w:pos="8504"/>
      </w:tabs>
      <w:snapToGrid w:val="0"/>
    </w:pPr>
  </w:style>
  <w:style w:type="character" w:customStyle="1" w:styleId="ab">
    <w:name w:val="フッター (文字)"/>
    <w:basedOn w:val="a0"/>
    <w:link w:val="aa"/>
    <w:uiPriority w:val="99"/>
    <w:rsid w:val="002B4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49C75-D1CA-49C8-BB5C-81803400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takeda</dc:creator>
  <cp:keywords/>
  <dc:description/>
  <cp:lastModifiedBy>泰成 藤本</cp:lastModifiedBy>
  <cp:revision>2</cp:revision>
  <cp:lastPrinted>2024-07-23T07:15:00Z</cp:lastPrinted>
  <dcterms:created xsi:type="dcterms:W3CDTF">2025-07-28T04:32:00Z</dcterms:created>
  <dcterms:modified xsi:type="dcterms:W3CDTF">2025-07-28T04:32:00Z</dcterms:modified>
</cp:coreProperties>
</file>